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97E" w:rsidRDefault="004C197E" w:rsidP="004D6763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A0F22" w:rsidRPr="00547DBB" w:rsidRDefault="004D6763" w:rsidP="004D6763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B4E34">
        <w:rPr>
          <w:rFonts w:ascii="Times New Roman" w:hAnsi="Times New Roman" w:cs="Times New Roman"/>
          <w:color w:val="000000" w:themeColor="text1"/>
          <w:sz w:val="24"/>
          <w:szCs w:val="24"/>
        </w:rPr>
        <w:t>UBND PHƯỜNG</w:t>
      </w:r>
      <w:r w:rsidR="00AA0F22" w:rsidRPr="00547D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HÀ ĐÔNG</w:t>
      </w:r>
    </w:p>
    <w:p w:rsidR="00AA0F22" w:rsidRPr="00547DBB" w:rsidRDefault="00AA0F22" w:rsidP="004D6763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7D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TRƯỜNG M</w:t>
      </w:r>
      <w:r w:rsidR="004D67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ẦM NON </w:t>
      </w:r>
      <w:r w:rsidRPr="00547D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HÀ CẦU</w:t>
      </w:r>
    </w:p>
    <w:p w:rsidR="00AA0F22" w:rsidRDefault="00AA0F22" w:rsidP="004D6763">
      <w:pPr>
        <w:tabs>
          <w:tab w:val="left" w:pos="4904"/>
        </w:tabs>
        <w:spacing w:after="0" w:line="264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47DB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THỰC ĐƠN</w:t>
      </w:r>
      <w:r w:rsidR="004E6597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TUẦN 1 THÁNG 3/2026</w:t>
      </w:r>
    </w:p>
    <w:p w:rsidR="00F80724" w:rsidRPr="00F80724" w:rsidRDefault="00F80724" w:rsidP="004D6763">
      <w:pPr>
        <w:tabs>
          <w:tab w:val="left" w:pos="4904"/>
        </w:tabs>
        <w:spacing w:after="0" w:line="264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454" w:type="dxa"/>
        <w:jc w:val="center"/>
        <w:tblLook w:val="04A0" w:firstRow="1" w:lastRow="0" w:firstColumn="1" w:lastColumn="0" w:noHBand="0" w:noVBand="1"/>
      </w:tblPr>
      <w:tblGrid>
        <w:gridCol w:w="726"/>
        <w:gridCol w:w="2860"/>
        <w:gridCol w:w="3213"/>
        <w:gridCol w:w="1276"/>
        <w:gridCol w:w="2977"/>
        <w:gridCol w:w="1984"/>
        <w:gridCol w:w="1418"/>
      </w:tblGrid>
      <w:tr w:rsidR="00BB4E34" w:rsidRPr="00547DBB" w:rsidTr="000869F2">
        <w:trPr>
          <w:jc w:val="center"/>
        </w:trPr>
        <w:tc>
          <w:tcPr>
            <w:tcW w:w="726" w:type="dxa"/>
            <w:vMerge w:val="restart"/>
            <w:vAlign w:val="center"/>
          </w:tcPr>
          <w:p w:rsidR="00BB4E34" w:rsidRPr="00465982" w:rsidRDefault="00BB4E34" w:rsidP="004D676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Thứ</w:t>
            </w:r>
          </w:p>
        </w:tc>
        <w:tc>
          <w:tcPr>
            <w:tcW w:w="2860" w:type="dxa"/>
            <w:vMerge w:val="restart"/>
            <w:vAlign w:val="center"/>
          </w:tcPr>
          <w:p w:rsidR="00BB4E34" w:rsidRPr="00465982" w:rsidRDefault="00BB4E34" w:rsidP="004D676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sáng</w:t>
            </w:r>
          </w:p>
          <w:p w:rsidR="00BB4E34" w:rsidRPr="00465982" w:rsidRDefault="0083565D" w:rsidP="00082F2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 + Mẫ</w:t>
            </w:r>
            <w:r w:rsidR="00082F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u giáo</w:t>
            </w:r>
          </w:p>
        </w:tc>
        <w:tc>
          <w:tcPr>
            <w:tcW w:w="3213" w:type="dxa"/>
            <w:vMerge w:val="restart"/>
            <w:vAlign w:val="center"/>
          </w:tcPr>
          <w:p w:rsidR="00BB4E34" w:rsidRPr="00465982" w:rsidRDefault="00BB4E34" w:rsidP="004D676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chính trưa</w:t>
            </w:r>
          </w:p>
          <w:p w:rsidR="00BB4E34" w:rsidRPr="00465982" w:rsidRDefault="009A170D" w:rsidP="00082F2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 + Mẫ</w:t>
            </w:r>
            <w:r w:rsidR="00082F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u giáo</w:t>
            </w:r>
          </w:p>
        </w:tc>
        <w:tc>
          <w:tcPr>
            <w:tcW w:w="7655" w:type="dxa"/>
            <w:gridSpan w:val="4"/>
            <w:vAlign w:val="center"/>
          </w:tcPr>
          <w:p w:rsidR="00BB4E34" w:rsidRPr="00465982" w:rsidRDefault="00BB4E34" w:rsidP="004D676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phụ chiều</w:t>
            </w:r>
          </w:p>
        </w:tc>
      </w:tr>
      <w:tr w:rsidR="009A170D" w:rsidRPr="00547DBB" w:rsidTr="00F4562B">
        <w:trPr>
          <w:trHeight w:val="269"/>
          <w:jc w:val="center"/>
        </w:trPr>
        <w:tc>
          <w:tcPr>
            <w:tcW w:w="726" w:type="dxa"/>
            <w:vMerge/>
            <w:vAlign w:val="center"/>
          </w:tcPr>
          <w:p w:rsidR="009A170D" w:rsidRPr="00465982" w:rsidRDefault="009A170D" w:rsidP="004D676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860" w:type="dxa"/>
            <w:vMerge/>
            <w:vAlign w:val="center"/>
          </w:tcPr>
          <w:p w:rsidR="009A170D" w:rsidRPr="00465982" w:rsidRDefault="009A170D" w:rsidP="004D676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213" w:type="dxa"/>
            <w:vMerge/>
            <w:vAlign w:val="center"/>
          </w:tcPr>
          <w:p w:rsidR="009A170D" w:rsidRPr="00465982" w:rsidRDefault="009A170D" w:rsidP="004D676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253" w:type="dxa"/>
            <w:gridSpan w:val="2"/>
            <w:vAlign w:val="center"/>
          </w:tcPr>
          <w:p w:rsidR="009A170D" w:rsidRPr="00465982" w:rsidRDefault="009A170D" w:rsidP="004D676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</w:t>
            </w:r>
          </w:p>
        </w:tc>
        <w:tc>
          <w:tcPr>
            <w:tcW w:w="3402" w:type="dxa"/>
            <w:gridSpan w:val="2"/>
            <w:vAlign w:val="center"/>
          </w:tcPr>
          <w:p w:rsidR="009A170D" w:rsidRPr="00465982" w:rsidRDefault="009A170D" w:rsidP="004D676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Mẫu giáo</w:t>
            </w:r>
          </w:p>
        </w:tc>
      </w:tr>
      <w:tr w:rsidR="0021688C" w:rsidRPr="00547DBB" w:rsidTr="00F4562B">
        <w:trPr>
          <w:jc w:val="center"/>
        </w:trPr>
        <w:tc>
          <w:tcPr>
            <w:tcW w:w="726" w:type="dxa"/>
            <w:vAlign w:val="center"/>
          </w:tcPr>
          <w:p w:rsidR="0021688C" w:rsidRPr="00465982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860" w:type="dxa"/>
            <w:vAlign w:val="center"/>
          </w:tcPr>
          <w:p w:rsidR="0021688C" w:rsidRPr="00292149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bò</w:t>
            </w:r>
          </w:p>
          <w:p w:rsidR="0021688C" w:rsidRPr="00292149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</w:t>
            </w:r>
            <w:r w:rsidR="006E5C49"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a chua uống Probi</w:t>
            </w:r>
          </w:p>
        </w:tc>
        <w:tc>
          <w:tcPr>
            <w:tcW w:w="3213" w:type="dxa"/>
            <w:vAlign w:val="center"/>
          </w:tcPr>
          <w:p w:rsidR="0021688C" w:rsidRPr="00292149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21688C" w:rsidRPr="00292149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Trứng, thị</w:t>
            </w:r>
            <w:r w:rsidR="001C082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 hấp kiểu Nhật</w:t>
            </w:r>
          </w:p>
          <w:p w:rsidR="0021688C" w:rsidRPr="00292149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  <w:lang w:val="vi-VN"/>
              </w:rPr>
              <w:t>Canh</w:t>
            </w: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="004755E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nấu chua thả giá</w:t>
            </w:r>
          </w:p>
          <w:p w:rsidR="0021688C" w:rsidRPr="00292149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Tráng miệng: </w:t>
            </w: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Chuối</w:t>
            </w:r>
          </w:p>
        </w:tc>
        <w:tc>
          <w:tcPr>
            <w:tcW w:w="1276" w:type="dxa"/>
            <w:vAlign w:val="center"/>
          </w:tcPr>
          <w:p w:rsidR="0021688C" w:rsidRPr="00292149" w:rsidRDefault="0021688C" w:rsidP="0021688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21688C" w:rsidRPr="00292149" w:rsidRDefault="0021688C" w:rsidP="0021688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21688C" w:rsidRPr="00292149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chim câu, đậu xanh, hạt sen</w:t>
            </w:r>
          </w:p>
        </w:tc>
        <w:tc>
          <w:tcPr>
            <w:tcW w:w="1984" w:type="dxa"/>
            <w:vAlign w:val="center"/>
          </w:tcPr>
          <w:p w:rsidR="0021688C" w:rsidRPr="00292149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chim câu, đậu xanh, hạt sen</w:t>
            </w:r>
          </w:p>
        </w:tc>
        <w:tc>
          <w:tcPr>
            <w:tcW w:w="1418" w:type="dxa"/>
            <w:vAlign w:val="center"/>
          </w:tcPr>
          <w:p w:rsidR="0021688C" w:rsidRPr="00292149" w:rsidRDefault="0021688C" w:rsidP="0021688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21688C" w:rsidRPr="00292149" w:rsidRDefault="0021688C" w:rsidP="0021688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21688C" w:rsidRPr="00547DBB" w:rsidTr="00F4562B">
        <w:trPr>
          <w:jc w:val="center"/>
        </w:trPr>
        <w:tc>
          <w:tcPr>
            <w:tcW w:w="726" w:type="dxa"/>
            <w:vAlign w:val="center"/>
          </w:tcPr>
          <w:p w:rsidR="0021688C" w:rsidRPr="00465982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860" w:type="dxa"/>
            <w:vAlign w:val="center"/>
          </w:tcPr>
          <w:p w:rsidR="0021688C" w:rsidRDefault="003F45CB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Tim</w:t>
            </w:r>
            <w:r w:rsidR="0078486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cà rốt</w:t>
            </w:r>
          </w:p>
          <w:p w:rsidR="0021688C" w:rsidRPr="00052179" w:rsidRDefault="00B028F8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5217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tươi Vinamilk (110ml)</w:t>
            </w:r>
          </w:p>
        </w:tc>
        <w:tc>
          <w:tcPr>
            <w:tcW w:w="3213" w:type="dxa"/>
            <w:vAlign w:val="center"/>
          </w:tcPr>
          <w:p w:rsidR="0021688C" w:rsidRPr="00465982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21688C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 gà om nấm</w:t>
            </w:r>
          </w:p>
          <w:p w:rsidR="0021688C" w:rsidRPr="00465982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="00EE2EF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rau củ</w:t>
            </w:r>
            <w:r w:rsidR="00245AB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quả</w:t>
            </w:r>
            <w:r w:rsidR="00EE2EF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nấu thịt</w:t>
            </w:r>
          </w:p>
          <w:p w:rsidR="0021688C" w:rsidRPr="003F5E21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</w:t>
            </w:r>
            <w:r w:rsidR="001E19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ng: Dưa hấu</w:t>
            </w:r>
          </w:p>
        </w:tc>
        <w:tc>
          <w:tcPr>
            <w:tcW w:w="1276" w:type="dxa"/>
            <w:vAlign w:val="center"/>
          </w:tcPr>
          <w:p w:rsidR="0021688C" w:rsidRPr="009817A8" w:rsidRDefault="0021688C" w:rsidP="0021688C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21688C" w:rsidRPr="00465982" w:rsidRDefault="0021688C" w:rsidP="0021688C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21688C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Nui xốt</w:t>
            </w:r>
          </w:p>
          <w:p w:rsidR="0021688C" w:rsidRPr="00863F08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bò bằm</w:t>
            </w:r>
          </w:p>
        </w:tc>
        <w:tc>
          <w:tcPr>
            <w:tcW w:w="1984" w:type="dxa"/>
            <w:vAlign w:val="center"/>
          </w:tcPr>
          <w:p w:rsidR="0021688C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Nui xốt </w:t>
            </w:r>
          </w:p>
          <w:p w:rsidR="0021688C" w:rsidRPr="00863F08" w:rsidRDefault="0021688C" w:rsidP="0021688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bò bằm</w:t>
            </w:r>
          </w:p>
        </w:tc>
        <w:tc>
          <w:tcPr>
            <w:tcW w:w="1418" w:type="dxa"/>
            <w:vAlign w:val="center"/>
          </w:tcPr>
          <w:p w:rsidR="0021688C" w:rsidRPr="009817A8" w:rsidRDefault="0021688C" w:rsidP="0021688C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21688C" w:rsidRPr="00465982" w:rsidRDefault="0021688C" w:rsidP="0021688C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</w:tr>
      <w:tr w:rsidR="00E3083A" w:rsidRPr="00547DBB" w:rsidTr="00F4562B">
        <w:trPr>
          <w:jc w:val="center"/>
        </w:trPr>
        <w:tc>
          <w:tcPr>
            <w:tcW w:w="726" w:type="dxa"/>
            <w:vAlign w:val="center"/>
          </w:tcPr>
          <w:p w:rsidR="00E3083A" w:rsidRPr="00465982" w:rsidRDefault="00E3083A" w:rsidP="00E3083A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860" w:type="dxa"/>
            <w:vAlign w:val="center"/>
          </w:tcPr>
          <w:p w:rsidR="006E555F" w:rsidRDefault="006E555F" w:rsidP="006E555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Bánh bao + bò sốt tiêu </w:t>
            </w:r>
            <w:r w:rsidRPr="00AC30F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  <w:p w:rsidR="00E3083A" w:rsidRPr="00052179" w:rsidRDefault="00B028F8" w:rsidP="00B028F8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5217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Sữa chua uống Su Su </w:t>
            </w:r>
          </w:p>
        </w:tc>
        <w:tc>
          <w:tcPr>
            <w:tcW w:w="3213" w:type="dxa"/>
            <w:vAlign w:val="center"/>
          </w:tcPr>
          <w:p w:rsidR="00E3083A" w:rsidRPr="00465982" w:rsidRDefault="00E3083A" w:rsidP="00E3083A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E3083A" w:rsidRPr="00763AE6" w:rsidRDefault="00E3083A" w:rsidP="00E3083A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Thịt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đậu non sốt cà chua</w:t>
            </w:r>
          </w:p>
          <w:p w:rsidR="00E3083A" w:rsidRPr="00465982" w:rsidRDefault="00E3083A" w:rsidP="00E3083A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rong biển nấu tôm</w:t>
            </w:r>
          </w:p>
          <w:p w:rsidR="00E3083A" w:rsidRPr="00B25250" w:rsidRDefault="00E3083A" w:rsidP="00E3083A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Vinamilk</w:t>
            </w:r>
          </w:p>
        </w:tc>
        <w:tc>
          <w:tcPr>
            <w:tcW w:w="1276" w:type="dxa"/>
            <w:vAlign w:val="center"/>
          </w:tcPr>
          <w:p w:rsidR="00E3083A" w:rsidRPr="003A04AF" w:rsidRDefault="00E3083A" w:rsidP="00E3083A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E3083A" w:rsidRPr="003A04AF" w:rsidRDefault="00E3083A" w:rsidP="00E3083A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4E6597" w:rsidRDefault="004E6597" w:rsidP="004E659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4E6597" w:rsidRPr="004E6597" w:rsidRDefault="004E6597" w:rsidP="004E659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Thịt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bò sốt cà chua</w:t>
            </w:r>
          </w:p>
          <w:p w:rsidR="00E3083A" w:rsidRPr="00837E7C" w:rsidRDefault="00E20F2B" w:rsidP="004E659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củ quả</w:t>
            </w:r>
            <w:r w:rsidR="004E659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nấu thịt</w:t>
            </w:r>
          </w:p>
        </w:tc>
        <w:tc>
          <w:tcPr>
            <w:tcW w:w="1984" w:type="dxa"/>
            <w:vAlign w:val="center"/>
          </w:tcPr>
          <w:p w:rsidR="00E3083A" w:rsidRPr="00816283" w:rsidRDefault="00837E7C" w:rsidP="00E3083A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Soup gà ngô non</w:t>
            </w:r>
          </w:p>
        </w:tc>
        <w:tc>
          <w:tcPr>
            <w:tcW w:w="1418" w:type="dxa"/>
            <w:vAlign w:val="center"/>
          </w:tcPr>
          <w:p w:rsidR="00E3083A" w:rsidRPr="009817A8" w:rsidRDefault="00E3083A" w:rsidP="00E3083A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E3083A" w:rsidRPr="00465982" w:rsidRDefault="00E3083A" w:rsidP="00E3083A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</w:tr>
      <w:tr w:rsidR="006E555F" w:rsidRPr="00547DBB" w:rsidTr="00F4562B">
        <w:trPr>
          <w:jc w:val="center"/>
        </w:trPr>
        <w:tc>
          <w:tcPr>
            <w:tcW w:w="726" w:type="dxa"/>
            <w:vAlign w:val="center"/>
          </w:tcPr>
          <w:p w:rsidR="006E555F" w:rsidRPr="00465982" w:rsidRDefault="006E5C49" w:rsidP="006E555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860" w:type="dxa"/>
            <w:vAlign w:val="center"/>
          </w:tcPr>
          <w:p w:rsidR="006E555F" w:rsidRDefault="00E645E2" w:rsidP="00CB2B5A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Xôi gấc</w:t>
            </w:r>
          </w:p>
          <w:p w:rsidR="006E555F" w:rsidRPr="00052179" w:rsidRDefault="00B30BB2" w:rsidP="006E5C49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Vinamilk</w:t>
            </w:r>
          </w:p>
        </w:tc>
        <w:tc>
          <w:tcPr>
            <w:tcW w:w="3213" w:type="dxa"/>
            <w:vAlign w:val="center"/>
          </w:tcPr>
          <w:p w:rsidR="006E555F" w:rsidRPr="00465982" w:rsidRDefault="006E555F" w:rsidP="006E555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6E555F" w:rsidRDefault="00EC1B6E" w:rsidP="006E555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Cá quả file</w:t>
            </w:r>
            <w:r w:rsidR="006E555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sốt nấm</w:t>
            </w:r>
          </w:p>
          <w:p w:rsidR="006E555F" w:rsidRPr="00724498" w:rsidRDefault="006E555F" w:rsidP="006E555F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="00245AB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rau cải nấu thịt</w:t>
            </w:r>
          </w:p>
          <w:p w:rsidR="006E555F" w:rsidRPr="002C25CC" w:rsidRDefault="006E555F" w:rsidP="006E555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Chuối</w:t>
            </w:r>
          </w:p>
        </w:tc>
        <w:tc>
          <w:tcPr>
            <w:tcW w:w="1276" w:type="dxa"/>
            <w:vAlign w:val="center"/>
          </w:tcPr>
          <w:p w:rsidR="006E555F" w:rsidRPr="009817A8" w:rsidRDefault="006E555F" w:rsidP="006E555F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6E555F" w:rsidRPr="00465982" w:rsidRDefault="006E555F" w:rsidP="006E555F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6E555F" w:rsidRPr="00863F08" w:rsidRDefault="00E645E2" w:rsidP="006E555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bò bí đỏ</w:t>
            </w:r>
          </w:p>
        </w:tc>
        <w:tc>
          <w:tcPr>
            <w:tcW w:w="1984" w:type="dxa"/>
            <w:vAlign w:val="center"/>
          </w:tcPr>
          <w:p w:rsidR="006E555F" w:rsidRPr="00091107" w:rsidRDefault="00E645E2" w:rsidP="006E555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bò bí đỏ</w:t>
            </w:r>
          </w:p>
        </w:tc>
        <w:tc>
          <w:tcPr>
            <w:tcW w:w="1418" w:type="dxa"/>
            <w:vAlign w:val="center"/>
          </w:tcPr>
          <w:p w:rsidR="006E555F" w:rsidRPr="009817A8" w:rsidRDefault="006E555F" w:rsidP="006E555F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6E555F" w:rsidRPr="00465982" w:rsidRDefault="006E555F" w:rsidP="006E555F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</w:tr>
      <w:tr w:rsidR="00E645E2" w:rsidRPr="00547DBB" w:rsidTr="00F4562B">
        <w:trPr>
          <w:jc w:val="center"/>
        </w:trPr>
        <w:tc>
          <w:tcPr>
            <w:tcW w:w="726" w:type="dxa"/>
            <w:vAlign w:val="center"/>
          </w:tcPr>
          <w:p w:rsidR="00E645E2" w:rsidRPr="00465982" w:rsidRDefault="00E645E2" w:rsidP="00E645E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860" w:type="dxa"/>
            <w:vAlign w:val="center"/>
          </w:tcPr>
          <w:p w:rsidR="00E645E2" w:rsidRDefault="00E645E2" w:rsidP="00E645E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Bún ngan</w:t>
            </w:r>
          </w:p>
          <w:p w:rsidR="00E645E2" w:rsidRPr="00052179" w:rsidRDefault="00B028F8" w:rsidP="00E645E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5217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tươi Vinamilk (110ml)</w:t>
            </w:r>
          </w:p>
        </w:tc>
        <w:tc>
          <w:tcPr>
            <w:tcW w:w="3213" w:type="dxa"/>
            <w:vAlign w:val="center"/>
          </w:tcPr>
          <w:p w:rsidR="00E645E2" w:rsidRPr="003A04AF" w:rsidRDefault="00E645E2" w:rsidP="00E645E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E645E2" w:rsidRPr="003A04AF" w:rsidRDefault="00E645E2" w:rsidP="00E645E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Thịt bò</w:t>
            </w: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xào ng</w:t>
            </w: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ũ</w:t>
            </w: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sắc</w:t>
            </w:r>
          </w:p>
          <w:p w:rsidR="00E645E2" w:rsidRDefault="00E645E2" w:rsidP="00E645E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Canh rau </w:t>
            </w:r>
            <w:r w:rsidR="009812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bắp</w:t>
            </w:r>
            <w:r w:rsidR="000869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cải nấ</w:t>
            </w:r>
            <w:r w:rsidR="009812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u thịt</w:t>
            </w:r>
          </w:p>
          <w:p w:rsidR="00E645E2" w:rsidRPr="00465982" w:rsidRDefault="00E645E2" w:rsidP="00E645E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Nước cam</w:t>
            </w:r>
          </w:p>
        </w:tc>
        <w:tc>
          <w:tcPr>
            <w:tcW w:w="1276" w:type="dxa"/>
            <w:vAlign w:val="center"/>
          </w:tcPr>
          <w:p w:rsidR="00E645E2" w:rsidRPr="00CB2B5A" w:rsidRDefault="00E645E2" w:rsidP="00E645E2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tươi Vinamilk</w:t>
            </w:r>
          </w:p>
        </w:tc>
        <w:tc>
          <w:tcPr>
            <w:tcW w:w="2977" w:type="dxa"/>
            <w:vAlign w:val="center"/>
          </w:tcPr>
          <w:p w:rsidR="000869F2" w:rsidRDefault="000869F2" w:rsidP="000869F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0869F2" w:rsidRPr="003A04AF" w:rsidRDefault="000869F2" w:rsidP="000869F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Thị</w:t>
            </w:r>
            <w:r w:rsidR="004E659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 kho tàu</w:t>
            </w:r>
          </w:p>
          <w:p w:rsidR="00E645E2" w:rsidRPr="00DF59BF" w:rsidRDefault="000869F2" w:rsidP="000869F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rau b</w:t>
            </w:r>
            <w:r w:rsidR="00277A6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í xanh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nấu thịt</w:t>
            </w:r>
          </w:p>
        </w:tc>
        <w:tc>
          <w:tcPr>
            <w:tcW w:w="1984" w:type="dxa"/>
            <w:vAlign w:val="center"/>
          </w:tcPr>
          <w:p w:rsidR="00E645E2" w:rsidRPr="00DF59BF" w:rsidRDefault="00E645E2" w:rsidP="00E645E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Xôi thịt kho tàu</w:t>
            </w:r>
          </w:p>
        </w:tc>
        <w:tc>
          <w:tcPr>
            <w:tcW w:w="1418" w:type="dxa"/>
            <w:vAlign w:val="center"/>
          </w:tcPr>
          <w:p w:rsidR="00E645E2" w:rsidRPr="00465982" w:rsidRDefault="00E645E2" w:rsidP="00E645E2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tươi Vinamilk</w:t>
            </w:r>
          </w:p>
        </w:tc>
      </w:tr>
      <w:tr w:rsidR="00082F26" w:rsidRPr="00547DBB" w:rsidTr="00F4562B">
        <w:trPr>
          <w:jc w:val="center"/>
        </w:trPr>
        <w:tc>
          <w:tcPr>
            <w:tcW w:w="726" w:type="dxa"/>
            <w:vAlign w:val="center"/>
          </w:tcPr>
          <w:p w:rsidR="00082F26" w:rsidRPr="00465982" w:rsidRDefault="00082F26" w:rsidP="00082F2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2860" w:type="dxa"/>
            <w:vAlign w:val="center"/>
          </w:tcPr>
          <w:p w:rsidR="00082F26" w:rsidRPr="00465982" w:rsidRDefault="00082F26" w:rsidP="00082F2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213" w:type="dxa"/>
            <w:vAlign w:val="center"/>
          </w:tcPr>
          <w:p w:rsidR="00082F26" w:rsidRPr="00465982" w:rsidRDefault="00082F26" w:rsidP="00082F2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3A6467" w:rsidRPr="00763AE6" w:rsidRDefault="003A6467" w:rsidP="003A646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Thịt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đậu non sốt cà chua</w:t>
            </w:r>
          </w:p>
          <w:p w:rsidR="00082F26" w:rsidRPr="00465982" w:rsidRDefault="00082F26" w:rsidP="00082F26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3A646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bí đỏ nấu thịt</w:t>
            </w:r>
          </w:p>
          <w:p w:rsidR="00082F26" w:rsidRPr="00465982" w:rsidRDefault="00082F26" w:rsidP="00082F2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4D676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Chuối</w:t>
            </w:r>
          </w:p>
        </w:tc>
        <w:tc>
          <w:tcPr>
            <w:tcW w:w="1276" w:type="dxa"/>
            <w:vAlign w:val="center"/>
          </w:tcPr>
          <w:p w:rsidR="00082F26" w:rsidRPr="009817A8" w:rsidRDefault="00082F26" w:rsidP="00082F26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082F26" w:rsidRPr="00465982" w:rsidRDefault="00082F26" w:rsidP="00082F26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082F26" w:rsidRPr="00863F08" w:rsidRDefault="00082F26" w:rsidP="00082F2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gà</w:t>
            </w:r>
          </w:p>
        </w:tc>
        <w:tc>
          <w:tcPr>
            <w:tcW w:w="1984" w:type="dxa"/>
            <w:vAlign w:val="center"/>
          </w:tcPr>
          <w:p w:rsidR="00082F26" w:rsidRPr="00091107" w:rsidRDefault="00082F26" w:rsidP="00082F2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gà</w:t>
            </w:r>
          </w:p>
        </w:tc>
        <w:tc>
          <w:tcPr>
            <w:tcW w:w="1418" w:type="dxa"/>
            <w:vAlign w:val="center"/>
          </w:tcPr>
          <w:p w:rsidR="00082F26" w:rsidRPr="009817A8" w:rsidRDefault="00082F26" w:rsidP="00082F26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082F26" w:rsidRPr="00465982" w:rsidRDefault="00082F26" w:rsidP="00082F26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</w:tr>
    </w:tbl>
    <w:p w:rsidR="00E3083A" w:rsidRDefault="00E3083A" w:rsidP="004D6763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083A" w:rsidRDefault="00E3083A" w:rsidP="004D6763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077E1" w:rsidRPr="00547DBB" w:rsidRDefault="002077E1" w:rsidP="002077E1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UBND PHƯỜNG</w:t>
      </w:r>
      <w:r w:rsidRPr="00547D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HÀ ĐÔNG</w:t>
      </w:r>
    </w:p>
    <w:p w:rsidR="002077E1" w:rsidRPr="00547DBB" w:rsidRDefault="002077E1" w:rsidP="002077E1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7D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TRƯỜNG M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ẦM NON </w:t>
      </w:r>
      <w:r w:rsidRPr="00547D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HÀ CẦU</w:t>
      </w:r>
    </w:p>
    <w:p w:rsidR="004E6597" w:rsidRDefault="004E6597" w:rsidP="004E6597">
      <w:pPr>
        <w:tabs>
          <w:tab w:val="left" w:pos="4904"/>
        </w:tabs>
        <w:spacing w:after="0" w:line="264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47DB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THỰC ĐƠN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TUẦ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N 2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THÁNG 3/2026</w:t>
      </w:r>
    </w:p>
    <w:p w:rsidR="002077E1" w:rsidRPr="00F80724" w:rsidRDefault="002077E1" w:rsidP="002077E1">
      <w:pPr>
        <w:tabs>
          <w:tab w:val="left" w:pos="4904"/>
        </w:tabs>
        <w:spacing w:after="0" w:line="264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454" w:type="dxa"/>
        <w:jc w:val="center"/>
        <w:tblLook w:val="04A0" w:firstRow="1" w:lastRow="0" w:firstColumn="1" w:lastColumn="0" w:noHBand="0" w:noVBand="1"/>
      </w:tblPr>
      <w:tblGrid>
        <w:gridCol w:w="691"/>
        <w:gridCol w:w="2871"/>
        <w:gridCol w:w="3440"/>
        <w:gridCol w:w="1155"/>
        <w:gridCol w:w="2925"/>
        <w:gridCol w:w="1959"/>
        <w:gridCol w:w="1413"/>
      </w:tblGrid>
      <w:tr w:rsidR="002077E1" w:rsidRPr="00547DBB" w:rsidTr="00BA6B84">
        <w:trPr>
          <w:jc w:val="center"/>
        </w:trPr>
        <w:tc>
          <w:tcPr>
            <w:tcW w:w="691" w:type="dxa"/>
            <w:vMerge w:val="restart"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Thứ</w:t>
            </w:r>
          </w:p>
        </w:tc>
        <w:tc>
          <w:tcPr>
            <w:tcW w:w="2906" w:type="dxa"/>
            <w:vMerge w:val="restart"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sáng</w:t>
            </w:r>
          </w:p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 + Mẫ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u giáo</w:t>
            </w:r>
          </w:p>
        </w:tc>
        <w:tc>
          <w:tcPr>
            <w:tcW w:w="3486" w:type="dxa"/>
            <w:vMerge w:val="restart"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chính trưa</w:t>
            </w:r>
          </w:p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 + Mẫ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u giáo</w:t>
            </w:r>
          </w:p>
        </w:tc>
        <w:tc>
          <w:tcPr>
            <w:tcW w:w="7371" w:type="dxa"/>
            <w:gridSpan w:val="4"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phụ chiều</w:t>
            </w:r>
          </w:p>
        </w:tc>
      </w:tr>
      <w:tr w:rsidR="002077E1" w:rsidRPr="00547DBB" w:rsidTr="00BA6B84">
        <w:trPr>
          <w:trHeight w:val="269"/>
          <w:jc w:val="center"/>
        </w:trPr>
        <w:tc>
          <w:tcPr>
            <w:tcW w:w="691" w:type="dxa"/>
            <w:vMerge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906" w:type="dxa"/>
            <w:vMerge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486" w:type="dxa"/>
            <w:vMerge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</w:t>
            </w:r>
          </w:p>
        </w:tc>
        <w:tc>
          <w:tcPr>
            <w:tcW w:w="3402" w:type="dxa"/>
            <w:gridSpan w:val="2"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Mẫu giáo</w:t>
            </w:r>
          </w:p>
        </w:tc>
      </w:tr>
      <w:tr w:rsidR="002077E1" w:rsidRPr="00547DBB" w:rsidTr="00BA6B84">
        <w:trPr>
          <w:jc w:val="center"/>
        </w:trPr>
        <w:tc>
          <w:tcPr>
            <w:tcW w:w="691" w:type="dxa"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906" w:type="dxa"/>
            <w:vAlign w:val="center"/>
          </w:tcPr>
          <w:p w:rsidR="002077E1" w:rsidRPr="0011429D" w:rsidRDefault="00D01A1D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Bún ngan</w:t>
            </w:r>
          </w:p>
          <w:p w:rsidR="002077E1" w:rsidRPr="0011429D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uống Probi</w:t>
            </w:r>
          </w:p>
        </w:tc>
        <w:tc>
          <w:tcPr>
            <w:tcW w:w="3486" w:type="dxa"/>
            <w:vAlign w:val="center"/>
          </w:tcPr>
          <w:p w:rsidR="002077E1" w:rsidRPr="0011429D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2077E1" w:rsidRPr="0011429D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Trứ</w:t>
            </w:r>
            <w:r w:rsidR="00D01A1D"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 cút, thịt kho tàu</w:t>
            </w:r>
          </w:p>
          <w:p w:rsidR="002077E1" w:rsidRPr="0011429D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  <w:lang w:val="vi-VN"/>
              </w:rPr>
              <w:t>Canh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="004755E4"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bầu nấu tôm</w:t>
            </w:r>
          </w:p>
          <w:p w:rsidR="002077E1" w:rsidRPr="0011429D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Tráng miệng: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Chuối</w:t>
            </w:r>
          </w:p>
        </w:tc>
        <w:tc>
          <w:tcPr>
            <w:tcW w:w="1002" w:type="dxa"/>
            <w:vAlign w:val="center"/>
          </w:tcPr>
          <w:p w:rsidR="002077E1" w:rsidRPr="0011429D" w:rsidRDefault="002077E1" w:rsidP="00837E7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2077E1" w:rsidRPr="0011429D" w:rsidRDefault="002077E1" w:rsidP="00837E7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2077E1" w:rsidRPr="0011429D" w:rsidRDefault="002077E1" w:rsidP="00D01A1D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Cháo </w:t>
            </w:r>
            <w:r w:rsidR="00FA502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Bò</w:t>
            </w:r>
            <w:r w:rsidR="00D01A1D"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A502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bí đỏ</w:t>
            </w:r>
          </w:p>
        </w:tc>
        <w:tc>
          <w:tcPr>
            <w:tcW w:w="1984" w:type="dxa"/>
            <w:vAlign w:val="center"/>
          </w:tcPr>
          <w:p w:rsidR="002077E1" w:rsidRPr="0011429D" w:rsidRDefault="00FA502F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Cháo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Bò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bí đỏ</w:t>
            </w:r>
          </w:p>
        </w:tc>
        <w:tc>
          <w:tcPr>
            <w:tcW w:w="1418" w:type="dxa"/>
            <w:vAlign w:val="center"/>
          </w:tcPr>
          <w:p w:rsidR="002077E1" w:rsidRPr="0011429D" w:rsidRDefault="002077E1" w:rsidP="00837E7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2077E1" w:rsidRPr="0011429D" w:rsidRDefault="002077E1" w:rsidP="00837E7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9F672C" w:rsidRPr="00547DBB" w:rsidTr="00BA6B84">
        <w:trPr>
          <w:jc w:val="center"/>
        </w:trPr>
        <w:tc>
          <w:tcPr>
            <w:tcW w:w="691" w:type="dxa"/>
            <w:vAlign w:val="center"/>
          </w:tcPr>
          <w:p w:rsidR="009F672C" w:rsidRPr="00465982" w:rsidRDefault="009F672C" w:rsidP="009F672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906" w:type="dxa"/>
            <w:vAlign w:val="center"/>
          </w:tcPr>
          <w:p w:rsidR="009F672C" w:rsidRPr="0011429D" w:rsidRDefault="009F672C" w:rsidP="009F672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Soup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gà ngô non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  <w:p w:rsidR="009F672C" w:rsidRPr="0011429D" w:rsidRDefault="009133A6" w:rsidP="009F672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5217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tươi Vinamilk (110ml)</w:t>
            </w:r>
          </w:p>
        </w:tc>
        <w:tc>
          <w:tcPr>
            <w:tcW w:w="3486" w:type="dxa"/>
            <w:vAlign w:val="center"/>
          </w:tcPr>
          <w:p w:rsidR="009F672C" w:rsidRPr="0011429D" w:rsidRDefault="009F672C" w:rsidP="009F672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9F672C" w:rsidRPr="0011429D" w:rsidRDefault="009F672C" w:rsidP="009F672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bò xào ngũ sắc</w:t>
            </w:r>
          </w:p>
          <w:p w:rsidR="009F672C" w:rsidRDefault="009F672C" w:rsidP="009F672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="00D200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rau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cải </w:t>
            </w:r>
            <w:r w:rsidR="00D200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thảo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nấu thị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 </w:t>
            </w:r>
          </w:p>
          <w:p w:rsidR="009F672C" w:rsidRPr="0011429D" w:rsidRDefault="009F672C" w:rsidP="009F672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Vinamilk</w:t>
            </w:r>
          </w:p>
        </w:tc>
        <w:tc>
          <w:tcPr>
            <w:tcW w:w="1002" w:type="dxa"/>
            <w:vAlign w:val="center"/>
          </w:tcPr>
          <w:p w:rsidR="009F672C" w:rsidRPr="0011429D" w:rsidRDefault="009F672C" w:rsidP="009F672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9F672C" w:rsidRPr="0011429D" w:rsidRDefault="009F672C" w:rsidP="009F672C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0869F2" w:rsidRDefault="000869F2" w:rsidP="000869F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0869F2" w:rsidRPr="003A04AF" w:rsidRDefault="000869F2" w:rsidP="000869F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lợ</w:t>
            </w:r>
            <w:r w:rsidR="00E20F2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 sốt cà chua</w:t>
            </w:r>
          </w:p>
          <w:p w:rsidR="009F672C" w:rsidRPr="0011429D" w:rsidRDefault="000869F2" w:rsidP="000869F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bí đỏ nấu thịt</w:t>
            </w:r>
          </w:p>
        </w:tc>
        <w:tc>
          <w:tcPr>
            <w:tcW w:w="1984" w:type="dxa"/>
            <w:vAlign w:val="center"/>
          </w:tcPr>
          <w:p w:rsidR="009F672C" w:rsidRPr="0011429D" w:rsidRDefault="009F672C" w:rsidP="009F672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Bún thịt nấu chua</w:t>
            </w:r>
          </w:p>
        </w:tc>
        <w:tc>
          <w:tcPr>
            <w:tcW w:w="1418" w:type="dxa"/>
            <w:vAlign w:val="center"/>
          </w:tcPr>
          <w:p w:rsidR="009F672C" w:rsidRPr="0011429D" w:rsidRDefault="009F672C" w:rsidP="009F672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9F672C" w:rsidRPr="0011429D" w:rsidRDefault="009F672C" w:rsidP="009F672C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2077E1" w:rsidRPr="00547DBB" w:rsidTr="00BA6B84">
        <w:trPr>
          <w:jc w:val="center"/>
        </w:trPr>
        <w:tc>
          <w:tcPr>
            <w:tcW w:w="691" w:type="dxa"/>
            <w:vAlign w:val="center"/>
          </w:tcPr>
          <w:p w:rsidR="002077E1" w:rsidRPr="00465982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906" w:type="dxa"/>
            <w:vAlign w:val="center"/>
          </w:tcPr>
          <w:p w:rsidR="00FA502F" w:rsidRDefault="00FA502F" w:rsidP="00FA502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Bánh bao + bò sốt tiêu </w:t>
            </w:r>
            <w:r w:rsidRPr="00AC30F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  <w:p w:rsidR="009133A6" w:rsidRDefault="009133A6" w:rsidP="00FA502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uống Su Su</w:t>
            </w:r>
          </w:p>
          <w:p w:rsidR="002077E1" w:rsidRPr="0011429D" w:rsidRDefault="002077E1" w:rsidP="00FA502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486" w:type="dxa"/>
            <w:vAlign w:val="center"/>
          </w:tcPr>
          <w:p w:rsidR="002077E1" w:rsidRPr="0011429D" w:rsidRDefault="002077E1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2077E1" w:rsidRPr="00CA3318" w:rsidRDefault="00CA3318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Gà om nấm</w:t>
            </w:r>
          </w:p>
          <w:p w:rsidR="00CA3318" w:rsidRPr="0011429D" w:rsidRDefault="00CA3318" w:rsidP="00CA3318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thịt nạc nấu bí xanh</w:t>
            </w:r>
          </w:p>
          <w:p w:rsidR="002077E1" w:rsidRPr="0011429D" w:rsidRDefault="004E6597" w:rsidP="009316CB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</w:t>
            </w:r>
            <w:r w:rsidR="00DF75B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ng miệng: </w:t>
            </w:r>
            <w:r w:rsidR="009316C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Dưa hấu</w:t>
            </w:r>
          </w:p>
        </w:tc>
        <w:tc>
          <w:tcPr>
            <w:tcW w:w="1002" w:type="dxa"/>
            <w:vAlign w:val="center"/>
          </w:tcPr>
          <w:p w:rsidR="002077E1" w:rsidRPr="0011429D" w:rsidRDefault="002077E1" w:rsidP="00837E7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2077E1" w:rsidRPr="0011429D" w:rsidRDefault="002077E1" w:rsidP="00837E7C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2077E1" w:rsidRPr="00CA3318" w:rsidRDefault="00DF75B2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Xôi thịt kho tàu</w:t>
            </w:r>
          </w:p>
        </w:tc>
        <w:tc>
          <w:tcPr>
            <w:tcW w:w="1984" w:type="dxa"/>
            <w:vAlign w:val="center"/>
          </w:tcPr>
          <w:p w:rsidR="002077E1" w:rsidRPr="0011429D" w:rsidRDefault="00DF75B2" w:rsidP="00837E7C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Xôi thịt kho tàu</w:t>
            </w:r>
          </w:p>
        </w:tc>
        <w:tc>
          <w:tcPr>
            <w:tcW w:w="1418" w:type="dxa"/>
            <w:vAlign w:val="center"/>
          </w:tcPr>
          <w:p w:rsidR="002077E1" w:rsidRPr="0011429D" w:rsidRDefault="002077E1" w:rsidP="00837E7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2077E1" w:rsidRPr="0011429D" w:rsidRDefault="002077E1" w:rsidP="00837E7C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822D12" w:rsidRPr="00547DBB" w:rsidTr="00BA6B84">
        <w:trPr>
          <w:jc w:val="center"/>
        </w:trPr>
        <w:tc>
          <w:tcPr>
            <w:tcW w:w="691" w:type="dxa"/>
            <w:vAlign w:val="center"/>
          </w:tcPr>
          <w:p w:rsidR="00822D12" w:rsidRPr="00465982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906" w:type="dxa"/>
            <w:vAlign w:val="center"/>
          </w:tcPr>
          <w:p w:rsidR="00DC1173" w:rsidRPr="0011429D" w:rsidRDefault="00FA502F" w:rsidP="00DC117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Tim cà rốt</w:t>
            </w:r>
          </w:p>
          <w:p w:rsidR="00822D12" w:rsidRPr="0011429D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Vinamilk</w:t>
            </w:r>
          </w:p>
        </w:tc>
        <w:tc>
          <w:tcPr>
            <w:tcW w:w="3486" w:type="dxa"/>
            <w:vAlign w:val="center"/>
          </w:tcPr>
          <w:p w:rsidR="00822D12" w:rsidRPr="0011429D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22D12" w:rsidRPr="0011429D" w:rsidRDefault="00CA3318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Tôm xào ng</w:t>
            </w:r>
            <w:r w:rsidR="005C525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ũ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sắc</w:t>
            </w:r>
          </w:p>
          <w:p w:rsidR="00822D12" w:rsidRPr="0011429D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="00BB64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rau cải nấu thịt</w:t>
            </w:r>
          </w:p>
          <w:p w:rsidR="00822D12" w:rsidRPr="0011429D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Chuối</w:t>
            </w:r>
          </w:p>
        </w:tc>
        <w:tc>
          <w:tcPr>
            <w:tcW w:w="1002" w:type="dxa"/>
            <w:vAlign w:val="center"/>
          </w:tcPr>
          <w:p w:rsidR="00822D12" w:rsidRPr="0011429D" w:rsidRDefault="00822D12" w:rsidP="00822D12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22D12" w:rsidRPr="0011429D" w:rsidRDefault="00822D12" w:rsidP="00822D12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852E3B" w:rsidRDefault="00852E3B" w:rsidP="00852E3B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52E3B" w:rsidRPr="003A04AF" w:rsidRDefault="009E11EC" w:rsidP="00852E3B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Trứng thịt đảo bông</w:t>
            </w:r>
          </w:p>
          <w:p w:rsidR="00822D12" w:rsidRPr="0011429D" w:rsidRDefault="0043675B" w:rsidP="00852E3B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bắp cải</w:t>
            </w:r>
            <w:r w:rsidR="00852E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nấu thịt</w:t>
            </w:r>
          </w:p>
        </w:tc>
        <w:tc>
          <w:tcPr>
            <w:tcW w:w="1984" w:type="dxa"/>
            <w:vAlign w:val="center"/>
          </w:tcPr>
          <w:p w:rsidR="00822D12" w:rsidRPr="0011429D" w:rsidRDefault="005C5251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gà</w:t>
            </w:r>
          </w:p>
        </w:tc>
        <w:tc>
          <w:tcPr>
            <w:tcW w:w="1418" w:type="dxa"/>
            <w:vAlign w:val="center"/>
          </w:tcPr>
          <w:p w:rsidR="00822D12" w:rsidRPr="0011429D" w:rsidRDefault="00822D12" w:rsidP="00822D12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22D12" w:rsidRPr="0011429D" w:rsidRDefault="00822D12" w:rsidP="00822D12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DC1173" w:rsidRPr="00547DBB" w:rsidTr="00BA6B84">
        <w:trPr>
          <w:jc w:val="center"/>
        </w:trPr>
        <w:tc>
          <w:tcPr>
            <w:tcW w:w="691" w:type="dxa"/>
            <w:vAlign w:val="center"/>
          </w:tcPr>
          <w:p w:rsidR="00DC1173" w:rsidRPr="00465982" w:rsidRDefault="00DC1173" w:rsidP="00DC117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906" w:type="dxa"/>
            <w:vAlign w:val="center"/>
          </w:tcPr>
          <w:p w:rsidR="00DC1173" w:rsidRPr="0011429D" w:rsidRDefault="005C5251" w:rsidP="00DC117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Xôi gấc</w:t>
            </w:r>
          </w:p>
          <w:p w:rsidR="00DC1173" w:rsidRPr="0011429D" w:rsidRDefault="00DC1173" w:rsidP="00DC117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tươi Vinamilk (110ml)</w:t>
            </w:r>
          </w:p>
        </w:tc>
        <w:tc>
          <w:tcPr>
            <w:tcW w:w="3486" w:type="dxa"/>
            <w:vAlign w:val="center"/>
          </w:tcPr>
          <w:p w:rsidR="00DC1173" w:rsidRPr="0011429D" w:rsidRDefault="00DC1173" w:rsidP="00DC117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DC1173" w:rsidRPr="009F672C" w:rsidRDefault="00D73A87" w:rsidP="00DC117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Thịt, đậu non</w:t>
            </w:r>
            <w:r w:rsidR="009F672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xốt cà chua</w:t>
            </w:r>
          </w:p>
          <w:p w:rsidR="00DC1173" w:rsidRPr="00822D12" w:rsidRDefault="009F672C" w:rsidP="00DC1173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rong biển nấu thịt</w:t>
            </w:r>
          </w:p>
          <w:p w:rsidR="00DC1173" w:rsidRPr="0011429D" w:rsidRDefault="00DC1173" w:rsidP="009316CB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</w:t>
            </w:r>
            <w:r w:rsidR="009F672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ng: </w:t>
            </w:r>
            <w:r w:rsidR="009316C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chanh leo</w:t>
            </w:r>
            <w:r w:rsidR="009316C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1002" w:type="dxa"/>
            <w:vAlign w:val="center"/>
          </w:tcPr>
          <w:p w:rsidR="00DC1173" w:rsidRPr="0011429D" w:rsidRDefault="00DC1173" w:rsidP="00DC1173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DC1173" w:rsidRPr="0011429D" w:rsidRDefault="00DC1173" w:rsidP="00DC1173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DC1173" w:rsidRDefault="009F672C" w:rsidP="00DC1173">
            <w:pPr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cá hồi</w:t>
            </w:r>
          </w:p>
        </w:tc>
        <w:tc>
          <w:tcPr>
            <w:tcW w:w="1984" w:type="dxa"/>
            <w:vAlign w:val="center"/>
          </w:tcPr>
          <w:p w:rsidR="00DC1173" w:rsidRDefault="009F672C" w:rsidP="00DC1173">
            <w:pPr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cá hồi</w:t>
            </w:r>
          </w:p>
        </w:tc>
        <w:tc>
          <w:tcPr>
            <w:tcW w:w="1418" w:type="dxa"/>
            <w:vAlign w:val="center"/>
          </w:tcPr>
          <w:p w:rsidR="00DC1173" w:rsidRPr="0011429D" w:rsidRDefault="00DC1173" w:rsidP="00DC1173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DC1173" w:rsidRPr="0011429D" w:rsidRDefault="00DC1173" w:rsidP="00DC1173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822D12" w:rsidRPr="00547DBB" w:rsidTr="00BA6B84">
        <w:trPr>
          <w:jc w:val="center"/>
        </w:trPr>
        <w:tc>
          <w:tcPr>
            <w:tcW w:w="691" w:type="dxa"/>
            <w:vAlign w:val="center"/>
          </w:tcPr>
          <w:p w:rsidR="00822D12" w:rsidRPr="00465982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2906" w:type="dxa"/>
            <w:vAlign w:val="center"/>
          </w:tcPr>
          <w:p w:rsidR="00822D12" w:rsidRPr="0011429D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486" w:type="dxa"/>
            <w:vAlign w:val="center"/>
          </w:tcPr>
          <w:p w:rsidR="00822D12" w:rsidRPr="0011429D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A12059" w:rsidRPr="00292149" w:rsidRDefault="00A12059" w:rsidP="00A12059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Trứng, thị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 hấp kiểu Nhật</w:t>
            </w:r>
          </w:p>
          <w:p w:rsidR="00822D12" w:rsidRPr="0011429D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  <w:lang w:val="vi-VN"/>
              </w:rPr>
              <w:t>Canh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nấu chua thả giá</w:t>
            </w:r>
          </w:p>
          <w:p w:rsidR="00822D12" w:rsidRPr="0011429D" w:rsidRDefault="00822D12" w:rsidP="00822D12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Chuối</w:t>
            </w:r>
          </w:p>
        </w:tc>
        <w:tc>
          <w:tcPr>
            <w:tcW w:w="1002" w:type="dxa"/>
            <w:vAlign w:val="center"/>
          </w:tcPr>
          <w:p w:rsidR="00822D12" w:rsidRPr="0011429D" w:rsidRDefault="00822D12" w:rsidP="00822D12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22D12" w:rsidRPr="0011429D" w:rsidRDefault="00822D12" w:rsidP="00822D12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822D12" w:rsidRPr="0011429D" w:rsidRDefault="00822D12" w:rsidP="00822D12">
            <w:pPr>
              <w:jc w:val="center"/>
              <w:rPr>
                <w:color w:val="000000" w:themeColor="text1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bò</w:t>
            </w:r>
          </w:p>
        </w:tc>
        <w:tc>
          <w:tcPr>
            <w:tcW w:w="1984" w:type="dxa"/>
            <w:vAlign w:val="center"/>
          </w:tcPr>
          <w:p w:rsidR="00822D12" w:rsidRPr="0011429D" w:rsidRDefault="00822D12" w:rsidP="00822D12">
            <w:pPr>
              <w:jc w:val="center"/>
              <w:rPr>
                <w:color w:val="000000" w:themeColor="text1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bò</w:t>
            </w:r>
          </w:p>
        </w:tc>
        <w:tc>
          <w:tcPr>
            <w:tcW w:w="1418" w:type="dxa"/>
            <w:vAlign w:val="center"/>
          </w:tcPr>
          <w:p w:rsidR="00822D12" w:rsidRPr="0011429D" w:rsidRDefault="00822D12" w:rsidP="00822D12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22D12" w:rsidRPr="0011429D" w:rsidRDefault="00822D12" w:rsidP="00822D12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</w:tbl>
    <w:p w:rsidR="002077E1" w:rsidRDefault="002077E1" w:rsidP="002077E1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15A70" w:rsidRPr="00547DBB" w:rsidRDefault="00115A70" w:rsidP="00115A70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  UBND PHƯỜNG</w:t>
      </w:r>
      <w:r w:rsidRPr="00547D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HÀ ĐÔNG</w:t>
      </w:r>
    </w:p>
    <w:p w:rsidR="00115A70" w:rsidRPr="00547DBB" w:rsidRDefault="00115A70" w:rsidP="00115A70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7D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TRƯỜNG M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ẦM NON </w:t>
      </w:r>
      <w:r w:rsidRPr="00547D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HÀ CẦU</w:t>
      </w:r>
    </w:p>
    <w:p w:rsidR="00115A70" w:rsidRDefault="00115A70" w:rsidP="00115A70">
      <w:pPr>
        <w:tabs>
          <w:tab w:val="left" w:pos="4904"/>
        </w:tabs>
        <w:spacing w:after="0" w:line="264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47DB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THỰC ĐƠN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TUẦ</w:t>
      </w:r>
      <w:r w:rsidR="00864E9D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N 3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THÁNG 3/2026</w:t>
      </w:r>
    </w:p>
    <w:p w:rsidR="00115A70" w:rsidRPr="00F80724" w:rsidRDefault="00115A70" w:rsidP="00115A70">
      <w:pPr>
        <w:tabs>
          <w:tab w:val="left" w:pos="4904"/>
        </w:tabs>
        <w:spacing w:after="0" w:line="264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454" w:type="dxa"/>
        <w:jc w:val="center"/>
        <w:tblLook w:val="04A0" w:firstRow="1" w:lastRow="0" w:firstColumn="1" w:lastColumn="0" w:noHBand="0" w:noVBand="1"/>
      </w:tblPr>
      <w:tblGrid>
        <w:gridCol w:w="726"/>
        <w:gridCol w:w="2860"/>
        <w:gridCol w:w="3213"/>
        <w:gridCol w:w="1276"/>
        <w:gridCol w:w="2977"/>
        <w:gridCol w:w="2126"/>
        <w:gridCol w:w="1276"/>
      </w:tblGrid>
      <w:tr w:rsidR="00115A70" w:rsidRPr="00547DBB" w:rsidTr="001039A7">
        <w:trPr>
          <w:jc w:val="center"/>
        </w:trPr>
        <w:tc>
          <w:tcPr>
            <w:tcW w:w="726" w:type="dxa"/>
            <w:vMerge w:val="restart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Thứ</w:t>
            </w:r>
          </w:p>
        </w:tc>
        <w:tc>
          <w:tcPr>
            <w:tcW w:w="2860" w:type="dxa"/>
            <w:vMerge w:val="restart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sáng</w:t>
            </w:r>
          </w:p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 + Mẫ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u giáo</w:t>
            </w:r>
          </w:p>
        </w:tc>
        <w:tc>
          <w:tcPr>
            <w:tcW w:w="3213" w:type="dxa"/>
            <w:vMerge w:val="restart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chính trưa</w:t>
            </w:r>
          </w:p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 + Mẫ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u giáo</w:t>
            </w:r>
          </w:p>
        </w:tc>
        <w:tc>
          <w:tcPr>
            <w:tcW w:w="7655" w:type="dxa"/>
            <w:gridSpan w:val="4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phụ chiều</w:t>
            </w:r>
          </w:p>
        </w:tc>
      </w:tr>
      <w:tr w:rsidR="00115A70" w:rsidRPr="00547DBB" w:rsidTr="001039A7">
        <w:trPr>
          <w:trHeight w:val="269"/>
          <w:jc w:val="center"/>
        </w:trPr>
        <w:tc>
          <w:tcPr>
            <w:tcW w:w="726" w:type="dxa"/>
            <w:vMerge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860" w:type="dxa"/>
            <w:vMerge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213" w:type="dxa"/>
            <w:vMerge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253" w:type="dxa"/>
            <w:gridSpan w:val="2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</w:t>
            </w:r>
          </w:p>
        </w:tc>
        <w:tc>
          <w:tcPr>
            <w:tcW w:w="3402" w:type="dxa"/>
            <w:gridSpan w:val="2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Mẫu giáo</w:t>
            </w:r>
          </w:p>
        </w:tc>
      </w:tr>
      <w:tr w:rsidR="00115A70" w:rsidRPr="00547DBB" w:rsidTr="00FA502F">
        <w:trPr>
          <w:jc w:val="center"/>
        </w:trPr>
        <w:tc>
          <w:tcPr>
            <w:tcW w:w="726" w:type="dxa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860" w:type="dxa"/>
            <w:vAlign w:val="center"/>
          </w:tcPr>
          <w:p w:rsidR="00115A70" w:rsidRPr="00292149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bò</w:t>
            </w:r>
          </w:p>
          <w:p w:rsidR="00115A70" w:rsidRPr="00292149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uống Probi</w:t>
            </w:r>
          </w:p>
        </w:tc>
        <w:tc>
          <w:tcPr>
            <w:tcW w:w="3213" w:type="dxa"/>
            <w:vAlign w:val="center"/>
          </w:tcPr>
          <w:p w:rsidR="00115A70" w:rsidRPr="00292149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115A70" w:rsidRPr="00292149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Trứng, thị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 hấp kiểu Nhật</w:t>
            </w:r>
          </w:p>
          <w:p w:rsidR="00115A70" w:rsidRPr="00292149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  <w:lang w:val="vi-VN"/>
              </w:rPr>
              <w:t>Canh</w:t>
            </w: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nấu chua thả giá</w:t>
            </w:r>
          </w:p>
          <w:p w:rsidR="00115A70" w:rsidRPr="00292149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Tráng miệng: </w:t>
            </w: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Chuối</w:t>
            </w:r>
          </w:p>
        </w:tc>
        <w:tc>
          <w:tcPr>
            <w:tcW w:w="1276" w:type="dxa"/>
            <w:vAlign w:val="center"/>
          </w:tcPr>
          <w:p w:rsidR="00115A70" w:rsidRPr="00292149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115A70" w:rsidRPr="00292149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115A70" w:rsidRPr="00292149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chim câu, đậu xanh, hạt sen</w:t>
            </w:r>
          </w:p>
        </w:tc>
        <w:tc>
          <w:tcPr>
            <w:tcW w:w="2126" w:type="dxa"/>
            <w:vAlign w:val="center"/>
          </w:tcPr>
          <w:p w:rsidR="00115A70" w:rsidRPr="00292149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chim câu, đậu xanh, hạt sen</w:t>
            </w:r>
          </w:p>
        </w:tc>
        <w:tc>
          <w:tcPr>
            <w:tcW w:w="1276" w:type="dxa"/>
            <w:vAlign w:val="center"/>
          </w:tcPr>
          <w:p w:rsidR="00115A70" w:rsidRPr="00292149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115A70" w:rsidRPr="00292149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115A70" w:rsidRPr="00547DBB" w:rsidTr="00FA502F">
        <w:trPr>
          <w:jc w:val="center"/>
        </w:trPr>
        <w:tc>
          <w:tcPr>
            <w:tcW w:w="726" w:type="dxa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860" w:type="dxa"/>
            <w:vAlign w:val="center"/>
          </w:tcPr>
          <w:p w:rsidR="00B028F8" w:rsidRDefault="00B028F8" w:rsidP="009133A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9133A6" w:rsidRDefault="009133A6" w:rsidP="009133A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Xôi gấc</w:t>
            </w:r>
          </w:p>
          <w:p w:rsidR="009133A6" w:rsidRDefault="009133A6" w:rsidP="009133A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5217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tươi Vinamilk (110ml)</w:t>
            </w:r>
          </w:p>
          <w:p w:rsidR="009133A6" w:rsidRDefault="009133A6" w:rsidP="009133A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9133A6" w:rsidRPr="00052179" w:rsidRDefault="009133A6" w:rsidP="009133A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213" w:type="dxa"/>
            <w:vAlign w:val="center"/>
          </w:tcPr>
          <w:p w:rsidR="00115A70" w:rsidRPr="00465982" w:rsidRDefault="00115A70" w:rsidP="00B028F8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115A70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 gà om nấm</w:t>
            </w:r>
          </w:p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rau củ quả nấu thịt</w:t>
            </w:r>
          </w:p>
          <w:p w:rsidR="00115A70" w:rsidRPr="003F5E21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Dưa hấu</w:t>
            </w:r>
          </w:p>
        </w:tc>
        <w:tc>
          <w:tcPr>
            <w:tcW w:w="1276" w:type="dxa"/>
            <w:vAlign w:val="center"/>
          </w:tcPr>
          <w:p w:rsidR="00115A70" w:rsidRPr="009817A8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115A70" w:rsidRPr="00465982" w:rsidRDefault="00115A70" w:rsidP="001039A7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115A70" w:rsidRPr="00863F08" w:rsidRDefault="00115A70" w:rsidP="009133A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Nui xốt</w:t>
            </w:r>
            <w:r w:rsidR="009133A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</w:t>
            </w:r>
            <w:r w:rsidR="009133A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bằm</w:t>
            </w:r>
          </w:p>
        </w:tc>
        <w:tc>
          <w:tcPr>
            <w:tcW w:w="2126" w:type="dxa"/>
            <w:vAlign w:val="center"/>
          </w:tcPr>
          <w:p w:rsidR="00115A70" w:rsidRPr="00863F08" w:rsidRDefault="00115A70" w:rsidP="009133A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Nui xốt thị</w:t>
            </w:r>
            <w:r w:rsidR="009133A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bằm</w:t>
            </w:r>
          </w:p>
        </w:tc>
        <w:tc>
          <w:tcPr>
            <w:tcW w:w="1276" w:type="dxa"/>
            <w:vAlign w:val="center"/>
          </w:tcPr>
          <w:p w:rsidR="00115A70" w:rsidRPr="009817A8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115A70" w:rsidRPr="00465982" w:rsidRDefault="00115A70" w:rsidP="001039A7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</w:tr>
      <w:tr w:rsidR="00115A70" w:rsidRPr="00547DBB" w:rsidTr="00FA502F">
        <w:trPr>
          <w:jc w:val="center"/>
        </w:trPr>
        <w:tc>
          <w:tcPr>
            <w:tcW w:w="726" w:type="dxa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860" w:type="dxa"/>
            <w:vAlign w:val="center"/>
          </w:tcPr>
          <w:p w:rsidR="00115A70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Bánh bao + bò sốt tiêu </w:t>
            </w:r>
            <w:r w:rsidRPr="00AC30F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  <w:p w:rsidR="009133A6" w:rsidRDefault="009133A6" w:rsidP="009133A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5217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Sữa chua uống Su Su </w:t>
            </w:r>
          </w:p>
          <w:p w:rsidR="00115A70" w:rsidRPr="00052179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213" w:type="dxa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115A70" w:rsidRPr="00763AE6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Thịt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đậu non sốt cà chua</w:t>
            </w:r>
          </w:p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rong biển nấu tôm</w:t>
            </w:r>
          </w:p>
          <w:p w:rsidR="00115A70" w:rsidRPr="00B25250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Vinamilk</w:t>
            </w:r>
          </w:p>
        </w:tc>
        <w:tc>
          <w:tcPr>
            <w:tcW w:w="1276" w:type="dxa"/>
            <w:vAlign w:val="center"/>
          </w:tcPr>
          <w:p w:rsidR="00115A70" w:rsidRPr="003A04AF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115A70" w:rsidRPr="003A04AF" w:rsidRDefault="00115A70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115A70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115A70" w:rsidRPr="004E6597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Thịt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bò sốt cà chua</w:t>
            </w:r>
          </w:p>
          <w:p w:rsidR="00115A70" w:rsidRPr="00837E7C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củ quả nấu thịt</w:t>
            </w:r>
          </w:p>
        </w:tc>
        <w:tc>
          <w:tcPr>
            <w:tcW w:w="2126" w:type="dxa"/>
            <w:vAlign w:val="center"/>
          </w:tcPr>
          <w:p w:rsidR="00115A70" w:rsidRPr="00816283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Soup gà ngô non</w:t>
            </w:r>
          </w:p>
        </w:tc>
        <w:tc>
          <w:tcPr>
            <w:tcW w:w="1276" w:type="dxa"/>
            <w:vAlign w:val="center"/>
          </w:tcPr>
          <w:p w:rsidR="00115A70" w:rsidRPr="009817A8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115A70" w:rsidRPr="00465982" w:rsidRDefault="00115A70" w:rsidP="001039A7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</w:tr>
      <w:tr w:rsidR="00115A70" w:rsidRPr="00547DBB" w:rsidTr="00FA502F">
        <w:trPr>
          <w:jc w:val="center"/>
        </w:trPr>
        <w:tc>
          <w:tcPr>
            <w:tcW w:w="726" w:type="dxa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860" w:type="dxa"/>
            <w:vAlign w:val="center"/>
          </w:tcPr>
          <w:p w:rsidR="009133A6" w:rsidRDefault="009133A6" w:rsidP="009133A6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Tim cà rốt</w:t>
            </w:r>
          </w:p>
          <w:p w:rsidR="00115A70" w:rsidRPr="00052179" w:rsidRDefault="009133A6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Vinamilk</w:t>
            </w:r>
            <w:r w:rsidRPr="0005217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3213" w:type="dxa"/>
            <w:vAlign w:val="center"/>
          </w:tcPr>
          <w:p w:rsidR="00115A70" w:rsidRPr="00E439F7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115A70" w:rsidRPr="00E439F7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Cá quả file số</w:t>
            </w:r>
            <w:r w:rsidR="00CA0ECA"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 cà chua</w:t>
            </w:r>
          </w:p>
          <w:p w:rsidR="00115A70" w:rsidRPr="00E439F7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E439F7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rau cải nấu thịt</w:t>
            </w:r>
          </w:p>
          <w:p w:rsidR="00115A70" w:rsidRPr="00E439F7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Chuối</w:t>
            </w:r>
          </w:p>
        </w:tc>
        <w:tc>
          <w:tcPr>
            <w:tcW w:w="1276" w:type="dxa"/>
            <w:vAlign w:val="center"/>
          </w:tcPr>
          <w:p w:rsidR="00115A70" w:rsidRPr="00E439F7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115A70" w:rsidRPr="00E439F7" w:rsidRDefault="00115A70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115A70" w:rsidRPr="00E439F7" w:rsidRDefault="00FA502F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vịt đậu xanh</w:t>
            </w:r>
          </w:p>
        </w:tc>
        <w:tc>
          <w:tcPr>
            <w:tcW w:w="2126" w:type="dxa"/>
            <w:vAlign w:val="center"/>
          </w:tcPr>
          <w:p w:rsidR="00115A70" w:rsidRPr="00E439F7" w:rsidRDefault="00FA502F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439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vịt đậu xanh</w:t>
            </w:r>
          </w:p>
        </w:tc>
        <w:tc>
          <w:tcPr>
            <w:tcW w:w="1276" w:type="dxa"/>
            <w:vAlign w:val="center"/>
          </w:tcPr>
          <w:p w:rsidR="00115A70" w:rsidRPr="009817A8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115A70" w:rsidRPr="00465982" w:rsidRDefault="00115A70" w:rsidP="001039A7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</w:tr>
      <w:tr w:rsidR="00115A70" w:rsidRPr="00547DBB" w:rsidTr="00FA502F">
        <w:trPr>
          <w:jc w:val="center"/>
        </w:trPr>
        <w:tc>
          <w:tcPr>
            <w:tcW w:w="726" w:type="dxa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860" w:type="dxa"/>
            <w:vAlign w:val="center"/>
          </w:tcPr>
          <w:p w:rsidR="00115A70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Bún ngan</w:t>
            </w:r>
          </w:p>
          <w:p w:rsidR="00115A70" w:rsidRPr="00052179" w:rsidRDefault="009133A6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5217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tươi Vinamilk (110ml)</w:t>
            </w:r>
          </w:p>
        </w:tc>
        <w:tc>
          <w:tcPr>
            <w:tcW w:w="3213" w:type="dxa"/>
            <w:vAlign w:val="center"/>
          </w:tcPr>
          <w:p w:rsidR="00115A70" w:rsidRPr="003A04AF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115A70" w:rsidRPr="003A04AF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Thịt bò</w:t>
            </w: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xào ng</w:t>
            </w: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ũ</w:t>
            </w: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sắc</w:t>
            </w:r>
          </w:p>
          <w:p w:rsidR="00115A70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rau bắp cải nấu thịt</w:t>
            </w:r>
          </w:p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Nước cam</w:t>
            </w:r>
          </w:p>
        </w:tc>
        <w:tc>
          <w:tcPr>
            <w:tcW w:w="1276" w:type="dxa"/>
            <w:vAlign w:val="center"/>
          </w:tcPr>
          <w:p w:rsidR="00115A70" w:rsidRPr="00CB2B5A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tươi Vinamilk</w:t>
            </w:r>
          </w:p>
        </w:tc>
        <w:tc>
          <w:tcPr>
            <w:tcW w:w="2977" w:type="dxa"/>
            <w:vAlign w:val="center"/>
          </w:tcPr>
          <w:p w:rsidR="00115A70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115A70" w:rsidRPr="003A04AF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Thị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 kho tàu</w:t>
            </w:r>
          </w:p>
          <w:p w:rsidR="00115A70" w:rsidRPr="00DF59BF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rau bí xanh nấu thịt</w:t>
            </w:r>
          </w:p>
        </w:tc>
        <w:tc>
          <w:tcPr>
            <w:tcW w:w="2126" w:type="dxa"/>
            <w:vAlign w:val="center"/>
          </w:tcPr>
          <w:p w:rsidR="00115A70" w:rsidRPr="00DF59BF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Xôi thịt kho tàu</w:t>
            </w:r>
          </w:p>
        </w:tc>
        <w:tc>
          <w:tcPr>
            <w:tcW w:w="1276" w:type="dxa"/>
            <w:vAlign w:val="center"/>
          </w:tcPr>
          <w:p w:rsidR="00115A70" w:rsidRPr="00465982" w:rsidRDefault="00115A70" w:rsidP="001039A7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tươi Vinamilk</w:t>
            </w:r>
          </w:p>
        </w:tc>
      </w:tr>
      <w:tr w:rsidR="00115A70" w:rsidRPr="00547DBB" w:rsidTr="00FA502F">
        <w:trPr>
          <w:jc w:val="center"/>
        </w:trPr>
        <w:tc>
          <w:tcPr>
            <w:tcW w:w="726" w:type="dxa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2860" w:type="dxa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213" w:type="dxa"/>
            <w:vAlign w:val="center"/>
          </w:tcPr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115A70" w:rsidRPr="00763AE6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Thịt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đậu non sốt cà chua</w:t>
            </w:r>
          </w:p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bí đỏ nấu thịt</w:t>
            </w:r>
          </w:p>
          <w:p w:rsidR="00115A70" w:rsidRPr="00465982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4D676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Chuối</w:t>
            </w:r>
          </w:p>
        </w:tc>
        <w:tc>
          <w:tcPr>
            <w:tcW w:w="1276" w:type="dxa"/>
            <w:vAlign w:val="center"/>
          </w:tcPr>
          <w:p w:rsidR="00115A70" w:rsidRPr="009817A8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115A70" w:rsidRPr="00465982" w:rsidRDefault="00115A70" w:rsidP="001039A7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  <w:tc>
          <w:tcPr>
            <w:tcW w:w="2977" w:type="dxa"/>
            <w:vAlign w:val="center"/>
          </w:tcPr>
          <w:p w:rsidR="00115A70" w:rsidRPr="00863F08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gà</w:t>
            </w:r>
          </w:p>
        </w:tc>
        <w:tc>
          <w:tcPr>
            <w:tcW w:w="2126" w:type="dxa"/>
            <w:vAlign w:val="center"/>
          </w:tcPr>
          <w:p w:rsidR="00115A70" w:rsidRPr="00091107" w:rsidRDefault="00115A70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gà</w:t>
            </w:r>
          </w:p>
        </w:tc>
        <w:tc>
          <w:tcPr>
            <w:tcW w:w="1276" w:type="dxa"/>
            <w:vAlign w:val="center"/>
          </w:tcPr>
          <w:p w:rsidR="00115A70" w:rsidRPr="009817A8" w:rsidRDefault="00115A70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Sữa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bột</w:t>
            </w:r>
          </w:p>
          <w:p w:rsidR="00115A70" w:rsidRPr="00465982" w:rsidRDefault="00115A70" w:rsidP="001039A7">
            <w:pPr>
              <w:spacing w:after="0" w:line="264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Nutifood</w:t>
            </w:r>
          </w:p>
        </w:tc>
      </w:tr>
    </w:tbl>
    <w:p w:rsidR="002077E1" w:rsidRDefault="002077E1" w:rsidP="002077E1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3ED8" w:rsidRDefault="00837E7C" w:rsidP="00333260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B30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</w:p>
    <w:p w:rsidR="00864E9D" w:rsidRPr="00547DBB" w:rsidRDefault="00864E9D" w:rsidP="00864E9D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UBND PHƯỜNG</w:t>
      </w:r>
      <w:r w:rsidRPr="00547D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HÀ ĐÔNG</w:t>
      </w:r>
    </w:p>
    <w:p w:rsidR="00864E9D" w:rsidRPr="00547DBB" w:rsidRDefault="00864E9D" w:rsidP="00864E9D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7D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TRƯỜNG M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ẦM NON </w:t>
      </w:r>
      <w:r w:rsidRPr="00547D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HÀ CẦU</w:t>
      </w:r>
    </w:p>
    <w:p w:rsidR="00864E9D" w:rsidRDefault="00864E9D" w:rsidP="00864E9D">
      <w:pPr>
        <w:tabs>
          <w:tab w:val="left" w:pos="4904"/>
        </w:tabs>
        <w:spacing w:after="0" w:line="264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47DB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THỰC ĐƠN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TUẦ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N 4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THÁNG 3/2026</w:t>
      </w:r>
    </w:p>
    <w:p w:rsidR="00864E9D" w:rsidRPr="00F80724" w:rsidRDefault="00864E9D" w:rsidP="00864E9D">
      <w:pPr>
        <w:tabs>
          <w:tab w:val="left" w:pos="4904"/>
        </w:tabs>
        <w:spacing w:after="0" w:line="264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454" w:type="dxa"/>
        <w:jc w:val="center"/>
        <w:tblLook w:val="04A0" w:firstRow="1" w:lastRow="0" w:firstColumn="1" w:lastColumn="0" w:noHBand="0" w:noVBand="1"/>
      </w:tblPr>
      <w:tblGrid>
        <w:gridCol w:w="691"/>
        <w:gridCol w:w="2871"/>
        <w:gridCol w:w="3440"/>
        <w:gridCol w:w="1155"/>
        <w:gridCol w:w="2925"/>
        <w:gridCol w:w="1959"/>
        <w:gridCol w:w="1413"/>
      </w:tblGrid>
      <w:tr w:rsidR="00864E9D" w:rsidRPr="00547DBB" w:rsidTr="001039A7">
        <w:trPr>
          <w:jc w:val="center"/>
        </w:trPr>
        <w:tc>
          <w:tcPr>
            <w:tcW w:w="691" w:type="dxa"/>
            <w:vMerge w:val="restart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Thứ</w:t>
            </w:r>
          </w:p>
        </w:tc>
        <w:tc>
          <w:tcPr>
            <w:tcW w:w="2906" w:type="dxa"/>
            <w:vMerge w:val="restart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sáng</w:t>
            </w:r>
          </w:p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 + Mẫ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u giáo</w:t>
            </w:r>
          </w:p>
        </w:tc>
        <w:tc>
          <w:tcPr>
            <w:tcW w:w="3486" w:type="dxa"/>
            <w:vMerge w:val="restart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chính trưa</w:t>
            </w:r>
          </w:p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 + Mẫ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u giáo</w:t>
            </w:r>
          </w:p>
        </w:tc>
        <w:tc>
          <w:tcPr>
            <w:tcW w:w="7371" w:type="dxa"/>
            <w:gridSpan w:val="4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Bữa phụ chiều</w:t>
            </w:r>
          </w:p>
        </w:tc>
      </w:tr>
      <w:tr w:rsidR="00864E9D" w:rsidRPr="00547DBB" w:rsidTr="001039A7">
        <w:trPr>
          <w:trHeight w:val="269"/>
          <w:jc w:val="center"/>
        </w:trPr>
        <w:tc>
          <w:tcPr>
            <w:tcW w:w="691" w:type="dxa"/>
            <w:vMerge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906" w:type="dxa"/>
            <w:vMerge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486" w:type="dxa"/>
            <w:vMerge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Nhà trẻ</w:t>
            </w:r>
          </w:p>
        </w:tc>
        <w:tc>
          <w:tcPr>
            <w:tcW w:w="3402" w:type="dxa"/>
            <w:gridSpan w:val="2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Mẫu giáo</w:t>
            </w:r>
          </w:p>
        </w:tc>
      </w:tr>
      <w:tr w:rsidR="00864E9D" w:rsidRPr="00547DBB" w:rsidTr="001039A7">
        <w:trPr>
          <w:jc w:val="center"/>
        </w:trPr>
        <w:tc>
          <w:tcPr>
            <w:tcW w:w="691" w:type="dxa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90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Bún ngan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uống Probi</w:t>
            </w:r>
          </w:p>
        </w:tc>
        <w:tc>
          <w:tcPr>
            <w:tcW w:w="348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Trứng cút, thịt kho tàu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  <w:lang w:val="vi-VN"/>
              </w:rPr>
              <w:t>Canh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bầu nấu tôm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Tráng miệng: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Chuối</w:t>
            </w:r>
          </w:p>
        </w:tc>
        <w:tc>
          <w:tcPr>
            <w:tcW w:w="1002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Tim cà rốt</w:t>
            </w:r>
          </w:p>
        </w:tc>
        <w:tc>
          <w:tcPr>
            <w:tcW w:w="1984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Tim bí đỏ</w:t>
            </w:r>
          </w:p>
        </w:tc>
        <w:tc>
          <w:tcPr>
            <w:tcW w:w="1418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864E9D" w:rsidRPr="00547DBB" w:rsidTr="001039A7">
        <w:trPr>
          <w:jc w:val="center"/>
        </w:trPr>
        <w:tc>
          <w:tcPr>
            <w:tcW w:w="691" w:type="dxa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90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Soup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gà ngô non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Sữa chua uống Su Su </w:t>
            </w:r>
          </w:p>
        </w:tc>
        <w:tc>
          <w:tcPr>
            <w:tcW w:w="348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bò xào ngũ sắc</w:t>
            </w:r>
          </w:p>
          <w:p w:rsidR="00864E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rau bắp cải nấu thị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 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Vinamilk</w:t>
            </w:r>
          </w:p>
        </w:tc>
        <w:tc>
          <w:tcPr>
            <w:tcW w:w="1002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864E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64E9D" w:rsidRPr="003A04AF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lợn sốt cà chua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bí đỏ nấu thịt</w:t>
            </w:r>
          </w:p>
        </w:tc>
        <w:tc>
          <w:tcPr>
            <w:tcW w:w="1984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Bún thịt nấu chua</w:t>
            </w:r>
          </w:p>
        </w:tc>
        <w:tc>
          <w:tcPr>
            <w:tcW w:w="1418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864E9D" w:rsidRPr="00547DBB" w:rsidTr="001039A7">
        <w:trPr>
          <w:jc w:val="center"/>
        </w:trPr>
        <w:tc>
          <w:tcPr>
            <w:tcW w:w="691" w:type="dxa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906" w:type="dxa"/>
            <w:vAlign w:val="center"/>
          </w:tcPr>
          <w:p w:rsidR="00FA502F" w:rsidRDefault="00FA502F" w:rsidP="00FA502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Bánh bao + bò sốt tiêu </w:t>
            </w:r>
            <w:r w:rsidRPr="00AC30F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  <w:p w:rsidR="00864E9D" w:rsidRPr="0011429D" w:rsidRDefault="00FA502F" w:rsidP="00FA502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5217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tươi Vinamilk (110ml)</w:t>
            </w:r>
          </w:p>
        </w:tc>
        <w:tc>
          <w:tcPr>
            <w:tcW w:w="348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64E9D" w:rsidRPr="00CA3318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</w:t>
            </w:r>
            <w:r w:rsidR="009133A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 g</w:t>
            </w:r>
            <w:r w:rsidR="009A776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à hầm hạt sen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 w:rsidR="00A3657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bí</w:t>
            </w:r>
            <w:r w:rsidR="00AA54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đỏ</w:t>
            </w:r>
            <w:r w:rsidR="00A57E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nấu thịt</w:t>
            </w:r>
          </w:p>
          <w:p w:rsidR="00864E9D" w:rsidRPr="0011429D" w:rsidRDefault="00864E9D" w:rsidP="00B9163D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Tráng miệng: </w:t>
            </w:r>
            <w:r w:rsidR="00B9163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Dưa hấu</w:t>
            </w:r>
          </w:p>
        </w:tc>
        <w:tc>
          <w:tcPr>
            <w:tcW w:w="1002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864E9D" w:rsidRPr="00CA3318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Xôi thịt kho tàu</w:t>
            </w:r>
          </w:p>
        </w:tc>
        <w:tc>
          <w:tcPr>
            <w:tcW w:w="1984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Xôi thịt kho tàu</w:t>
            </w:r>
          </w:p>
        </w:tc>
        <w:tc>
          <w:tcPr>
            <w:tcW w:w="1418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864E9D" w:rsidRPr="00547DBB" w:rsidTr="001039A7">
        <w:trPr>
          <w:jc w:val="center"/>
        </w:trPr>
        <w:tc>
          <w:tcPr>
            <w:tcW w:w="691" w:type="dxa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90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Bò bí đỏ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chua Vinamilk</w:t>
            </w:r>
          </w:p>
        </w:tc>
        <w:tc>
          <w:tcPr>
            <w:tcW w:w="348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Tôm xào ngũ sắc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</w:rPr>
              <w:t>Canh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rau cải nấu thịt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Chuối</w:t>
            </w:r>
          </w:p>
        </w:tc>
        <w:tc>
          <w:tcPr>
            <w:tcW w:w="1002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864E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A04A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64E9D" w:rsidRPr="003A04AF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Trứng thịt đảo bông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bắp cải nấu thịt</w:t>
            </w:r>
          </w:p>
        </w:tc>
        <w:tc>
          <w:tcPr>
            <w:tcW w:w="1984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gà</w:t>
            </w:r>
          </w:p>
        </w:tc>
        <w:tc>
          <w:tcPr>
            <w:tcW w:w="1418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864E9D" w:rsidRPr="00547DBB" w:rsidTr="001039A7">
        <w:trPr>
          <w:jc w:val="center"/>
        </w:trPr>
        <w:tc>
          <w:tcPr>
            <w:tcW w:w="691" w:type="dxa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906" w:type="dxa"/>
            <w:vAlign w:val="center"/>
          </w:tcPr>
          <w:p w:rsidR="00FA502F" w:rsidRDefault="00FA502F" w:rsidP="00FA502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Nui xốt thịt bằm</w:t>
            </w:r>
          </w:p>
          <w:p w:rsidR="00864E9D" w:rsidRPr="0011429D" w:rsidRDefault="00FA502F" w:rsidP="00FA502F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Sữa tươi Vinamil</w:t>
            </w:r>
            <w:bookmarkStart w:id="0" w:name="_GoBack"/>
            <w:bookmarkEnd w:id="0"/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k (110ml)</w:t>
            </w:r>
          </w:p>
        </w:tc>
        <w:tc>
          <w:tcPr>
            <w:tcW w:w="348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64E9D" w:rsidRPr="009F672C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Thịt, đậu non xốt cà chua</w:t>
            </w:r>
          </w:p>
          <w:p w:rsidR="00864E9D" w:rsidRPr="00822D1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Canh rong biển nấu thịt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ng: </w:t>
            </w:r>
            <w:r w:rsidR="00B9163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chanh leo</w:t>
            </w:r>
          </w:p>
        </w:tc>
        <w:tc>
          <w:tcPr>
            <w:tcW w:w="1002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864E9D" w:rsidRDefault="00864E9D" w:rsidP="001039A7">
            <w:pPr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cá hồi</w:t>
            </w:r>
          </w:p>
        </w:tc>
        <w:tc>
          <w:tcPr>
            <w:tcW w:w="1984" w:type="dxa"/>
            <w:vAlign w:val="center"/>
          </w:tcPr>
          <w:p w:rsidR="00864E9D" w:rsidRDefault="00864E9D" w:rsidP="001039A7">
            <w:pPr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Cháo cá hồi</w:t>
            </w:r>
          </w:p>
        </w:tc>
        <w:tc>
          <w:tcPr>
            <w:tcW w:w="1418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  <w:tr w:rsidR="00864E9D" w:rsidRPr="00547DBB" w:rsidTr="001039A7">
        <w:trPr>
          <w:jc w:val="center"/>
        </w:trPr>
        <w:tc>
          <w:tcPr>
            <w:tcW w:w="691" w:type="dxa"/>
            <w:vAlign w:val="center"/>
          </w:tcPr>
          <w:p w:rsidR="00864E9D" w:rsidRPr="00465982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65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290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486" w:type="dxa"/>
            <w:vAlign w:val="center"/>
          </w:tcPr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Cơm gạo tám</w:t>
            </w:r>
          </w:p>
          <w:p w:rsidR="00864E9D" w:rsidRPr="00292149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29214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Trứng, thị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 hấp kiểu Nhật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pacing w:val="-20"/>
                <w:sz w:val="26"/>
                <w:szCs w:val="26"/>
                <w:lang w:val="vi-VN"/>
              </w:rPr>
              <w:t>Canh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thịt nấu chua thả giá</w:t>
            </w:r>
          </w:p>
          <w:p w:rsidR="00864E9D" w:rsidRPr="0011429D" w:rsidRDefault="00864E9D" w:rsidP="001039A7">
            <w:pPr>
              <w:tabs>
                <w:tab w:val="left" w:pos="4904"/>
              </w:tabs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Tráng miệng: Chuối</w:t>
            </w:r>
          </w:p>
        </w:tc>
        <w:tc>
          <w:tcPr>
            <w:tcW w:w="1002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  <w:tc>
          <w:tcPr>
            <w:tcW w:w="2967" w:type="dxa"/>
            <w:vAlign w:val="center"/>
          </w:tcPr>
          <w:p w:rsidR="00864E9D" w:rsidRPr="0011429D" w:rsidRDefault="00864E9D" w:rsidP="001039A7">
            <w:pPr>
              <w:jc w:val="center"/>
              <w:rPr>
                <w:color w:val="000000" w:themeColor="text1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bò</w:t>
            </w:r>
          </w:p>
        </w:tc>
        <w:tc>
          <w:tcPr>
            <w:tcW w:w="1984" w:type="dxa"/>
            <w:vAlign w:val="center"/>
          </w:tcPr>
          <w:p w:rsidR="00864E9D" w:rsidRPr="0011429D" w:rsidRDefault="00864E9D" w:rsidP="001039A7">
            <w:pPr>
              <w:jc w:val="center"/>
              <w:rPr>
                <w:color w:val="000000" w:themeColor="text1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Phở bò</w:t>
            </w:r>
          </w:p>
        </w:tc>
        <w:tc>
          <w:tcPr>
            <w:tcW w:w="1418" w:type="dxa"/>
            <w:vAlign w:val="center"/>
          </w:tcPr>
          <w:p w:rsidR="00864E9D" w:rsidRPr="0011429D" w:rsidRDefault="00864E9D" w:rsidP="001039A7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Sữa </w:t>
            </w: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bột</w:t>
            </w:r>
          </w:p>
          <w:p w:rsidR="00864E9D" w:rsidRPr="0011429D" w:rsidRDefault="00864E9D" w:rsidP="001039A7">
            <w:pPr>
              <w:spacing w:after="0" w:line="264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114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Nutifood</w:t>
            </w:r>
          </w:p>
        </w:tc>
      </w:tr>
    </w:tbl>
    <w:p w:rsidR="00864E9D" w:rsidRDefault="00864E9D" w:rsidP="00864E9D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64E9D" w:rsidRPr="00547DBB" w:rsidRDefault="00864E9D" w:rsidP="00333260">
      <w:pPr>
        <w:tabs>
          <w:tab w:val="left" w:pos="4904"/>
        </w:tabs>
        <w:spacing w:after="0" w:line="264" w:lineRule="auto"/>
        <w:rPr>
          <w:rFonts w:ascii="Times New Roman" w:hAnsi="Times New Roman" w:cs="Times New Roman"/>
          <w:b/>
          <w:color w:val="000000" w:themeColor="text1"/>
          <w:sz w:val="32"/>
          <w:szCs w:val="52"/>
        </w:rPr>
      </w:pPr>
    </w:p>
    <w:sectPr w:rsidR="00864E9D" w:rsidRPr="00547DBB" w:rsidSect="00BB4E34">
      <w:pgSz w:w="16834" w:h="11909" w:orient="landscape" w:code="9"/>
      <w:pgMar w:top="567" w:right="567" w:bottom="567" w:left="1134" w:header="720" w:footer="4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6211" w:rsidRDefault="00BD6211">
      <w:pPr>
        <w:spacing w:line="240" w:lineRule="auto"/>
      </w:pPr>
      <w:r>
        <w:separator/>
      </w:r>
    </w:p>
  </w:endnote>
  <w:endnote w:type="continuationSeparator" w:id="0">
    <w:p w:rsidR="00BD6211" w:rsidRDefault="00BD62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6211" w:rsidRDefault="00BD6211">
      <w:pPr>
        <w:spacing w:after="0"/>
      </w:pPr>
      <w:r>
        <w:separator/>
      </w:r>
    </w:p>
  </w:footnote>
  <w:footnote w:type="continuationSeparator" w:id="0">
    <w:p w:rsidR="00BD6211" w:rsidRDefault="00BD621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03296E"/>
    <w:multiLevelType w:val="hybridMultilevel"/>
    <w:tmpl w:val="A914E04E"/>
    <w:lvl w:ilvl="0" w:tplc="0592FE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772"/>
    <w:rsid w:val="00002E50"/>
    <w:rsid w:val="0000628D"/>
    <w:rsid w:val="00010DD5"/>
    <w:rsid w:val="00012F19"/>
    <w:rsid w:val="00022ED1"/>
    <w:rsid w:val="00027A76"/>
    <w:rsid w:val="00033486"/>
    <w:rsid w:val="00033687"/>
    <w:rsid w:val="00034CD8"/>
    <w:rsid w:val="0004048C"/>
    <w:rsid w:val="000417BF"/>
    <w:rsid w:val="0004686A"/>
    <w:rsid w:val="00052052"/>
    <w:rsid w:val="00052179"/>
    <w:rsid w:val="00066038"/>
    <w:rsid w:val="00067BBA"/>
    <w:rsid w:val="00071C22"/>
    <w:rsid w:val="00073F66"/>
    <w:rsid w:val="000763D0"/>
    <w:rsid w:val="0007641F"/>
    <w:rsid w:val="00082F26"/>
    <w:rsid w:val="000869F2"/>
    <w:rsid w:val="00091107"/>
    <w:rsid w:val="00094640"/>
    <w:rsid w:val="00095B38"/>
    <w:rsid w:val="00097B9A"/>
    <w:rsid w:val="000A093F"/>
    <w:rsid w:val="000A401C"/>
    <w:rsid w:val="000A45C1"/>
    <w:rsid w:val="000B23C8"/>
    <w:rsid w:val="000C03FC"/>
    <w:rsid w:val="000C226C"/>
    <w:rsid w:val="000C7D30"/>
    <w:rsid w:val="000D0888"/>
    <w:rsid w:val="000D1C9F"/>
    <w:rsid w:val="000D3FAB"/>
    <w:rsid w:val="000D4378"/>
    <w:rsid w:val="000D6BBC"/>
    <w:rsid w:val="000D795F"/>
    <w:rsid w:val="000F2870"/>
    <w:rsid w:val="000F3D44"/>
    <w:rsid w:val="000F3ED8"/>
    <w:rsid w:val="000F5EAF"/>
    <w:rsid w:val="00110694"/>
    <w:rsid w:val="00110BB2"/>
    <w:rsid w:val="00111233"/>
    <w:rsid w:val="00112A2A"/>
    <w:rsid w:val="0011429D"/>
    <w:rsid w:val="00115A70"/>
    <w:rsid w:val="00131128"/>
    <w:rsid w:val="00134C31"/>
    <w:rsid w:val="00134E20"/>
    <w:rsid w:val="00145AA5"/>
    <w:rsid w:val="00154CE3"/>
    <w:rsid w:val="00155F5F"/>
    <w:rsid w:val="00157A5C"/>
    <w:rsid w:val="00164D23"/>
    <w:rsid w:val="00165D10"/>
    <w:rsid w:val="001738BD"/>
    <w:rsid w:val="00176440"/>
    <w:rsid w:val="00180616"/>
    <w:rsid w:val="001818ED"/>
    <w:rsid w:val="00182058"/>
    <w:rsid w:val="00182A32"/>
    <w:rsid w:val="00182B57"/>
    <w:rsid w:val="00185609"/>
    <w:rsid w:val="001863B2"/>
    <w:rsid w:val="001916FD"/>
    <w:rsid w:val="001A080D"/>
    <w:rsid w:val="001A0D07"/>
    <w:rsid w:val="001A1177"/>
    <w:rsid w:val="001A3DB2"/>
    <w:rsid w:val="001B74E8"/>
    <w:rsid w:val="001C0820"/>
    <w:rsid w:val="001C0A8C"/>
    <w:rsid w:val="001C2A20"/>
    <w:rsid w:val="001C4816"/>
    <w:rsid w:val="001C7B3C"/>
    <w:rsid w:val="001D08F2"/>
    <w:rsid w:val="001D2C80"/>
    <w:rsid w:val="001D48E4"/>
    <w:rsid w:val="001E1953"/>
    <w:rsid w:val="001E3382"/>
    <w:rsid w:val="001E62DE"/>
    <w:rsid w:val="001F21C9"/>
    <w:rsid w:val="0020132E"/>
    <w:rsid w:val="00202E55"/>
    <w:rsid w:val="00203E63"/>
    <w:rsid w:val="0020590C"/>
    <w:rsid w:val="002066E6"/>
    <w:rsid w:val="002071FB"/>
    <w:rsid w:val="002077E1"/>
    <w:rsid w:val="00210340"/>
    <w:rsid w:val="0021688C"/>
    <w:rsid w:val="00221C42"/>
    <w:rsid w:val="00222B10"/>
    <w:rsid w:val="0022503C"/>
    <w:rsid w:val="00227687"/>
    <w:rsid w:val="002309FD"/>
    <w:rsid w:val="0023150F"/>
    <w:rsid w:val="0023386F"/>
    <w:rsid w:val="00234A5F"/>
    <w:rsid w:val="0023610F"/>
    <w:rsid w:val="0023749D"/>
    <w:rsid w:val="00242EC8"/>
    <w:rsid w:val="0024445F"/>
    <w:rsid w:val="00245AB7"/>
    <w:rsid w:val="00255B12"/>
    <w:rsid w:val="0027260A"/>
    <w:rsid w:val="00276F96"/>
    <w:rsid w:val="00277A67"/>
    <w:rsid w:val="00292149"/>
    <w:rsid w:val="00296B4D"/>
    <w:rsid w:val="002B5C92"/>
    <w:rsid w:val="002C09D9"/>
    <w:rsid w:val="002C25CC"/>
    <w:rsid w:val="002C6843"/>
    <w:rsid w:val="002C76F3"/>
    <w:rsid w:val="002D0FCC"/>
    <w:rsid w:val="002D47DB"/>
    <w:rsid w:val="002E5A33"/>
    <w:rsid w:val="002E6272"/>
    <w:rsid w:val="002E6AC9"/>
    <w:rsid w:val="002F4747"/>
    <w:rsid w:val="002F495E"/>
    <w:rsid w:val="003108F5"/>
    <w:rsid w:val="00311660"/>
    <w:rsid w:val="00312EF4"/>
    <w:rsid w:val="00313E2A"/>
    <w:rsid w:val="00320C7C"/>
    <w:rsid w:val="00321B42"/>
    <w:rsid w:val="00332F3F"/>
    <w:rsid w:val="00333260"/>
    <w:rsid w:val="00333E68"/>
    <w:rsid w:val="00336A29"/>
    <w:rsid w:val="003437CD"/>
    <w:rsid w:val="00350C35"/>
    <w:rsid w:val="00353987"/>
    <w:rsid w:val="003626F5"/>
    <w:rsid w:val="00371EAE"/>
    <w:rsid w:val="00372FD5"/>
    <w:rsid w:val="00374126"/>
    <w:rsid w:val="003818B3"/>
    <w:rsid w:val="00381E15"/>
    <w:rsid w:val="00382759"/>
    <w:rsid w:val="00386A2F"/>
    <w:rsid w:val="003A04AF"/>
    <w:rsid w:val="003A42A8"/>
    <w:rsid w:val="003A5370"/>
    <w:rsid w:val="003A6467"/>
    <w:rsid w:val="003B5304"/>
    <w:rsid w:val="003B7240"/>
    <w:rsid w:val="003C00DC"/>
    <w:rsid w:val="003C03D8"/>
    <w:rsid w:val="003E1CCA"/>
    <w:rsid w:val="003E7C4B"/>
    <w:rsid w:val="003F0313"/>
    <w:rsid w:val="003F059E"/>
    <w:rsid w:val="003F13C2"/>
    <w:rsid w:val="003F21BD"/>
    <w:rsid w:val="003F45CB"/>
    <w:rsid w:val="003F5E21"/>
    <w:rsid w:val="003F7166"/>
    <w:rsid w:val="00400EFC"/>
    <w:rsid w:val="00402234"/>
    <w:rsid w:val="004134AC"/>
    <w:rsid w:val="00414C79"/>
    <w:rsid w:val="00417CF2"/>
    <w:rsid w:val="004224FE"/>
    <w:rsid w:val="00422DE4"/>
    <w:rsid w:val="00424AD6"/>
    <w:rsid w:val="00427CEC"/>
    <w:rsid w:val="0043071B"/>
    <w:rsid w:val="004311D5"/>
    <w:rsid w:val="00434837"/>
    <w:rsid w:val="0043675B"/>
    <w:rsid w:val="00436D83"/>
    <w:rsid w:val="00451BD1"/>
    <w:rsid w:val="004601D9"/>
    <w:rsid w:val="00462366"/>
    <w:rsid w:val="00463FE1"/>
    <w:rsid w:val="0046517A"/>
    <w:rsid w:val="00465982"/>
    <w:rsid w:val="00466ACF"/>
    <w:rsid w:val="0047131B"/>
    <w:rsid w:val="004745B7"/>
    <w:rsid w:val="004755E4"/>
    <w:rsid w:val="00475F0E"/>
    <w:rsid w:val="00487B34"/>
    <w:rsid w:val="00490C02"/>
    <w:rsid w:val="00494A40"/>
    <w:rsid w:val="0049561E"/>
    <w:rsid w:val="00496610"/>
    <w:rsid w:val="004A2B00"/>
    <w:rsid w:val="004A437C"/>
    <w:rsid w:val="004A573B"/>
    <w:rsid w:val="004B519A"/>
    <w:rsid w:val="004C197E"/>
    <w:rsid w:val="004C1C12"/>
    <w:rsid w:val="004C47A1"/>
    <w:rsid w:val="004C4876"/>
    <w:rsid w:val="004C5E16"/>
    <w:rsid w:val="004D1FCB"/>
    <w:rsid w:val="004D205A"/>
    <w:rsid w:val="004D6763"/>
    <w:rsid w:val="004E2DF5"/>
    <w:rsid w:val="004E39AC"/>
    <w:rsid w:val="004E5243"/>
    <w:rsid w:val="004E6324"/>
    <w:rsid w:val="004E6597"/>
    <w:rsid w:val="004F0E5C"/>
    <w:rsid w:val="0050141B"/>
    <w:rsid w:val="00511494"/>
    <w:rsid w:val="005121CA"/>
    <w:rsid w:val="005149CF"/>
    <w:rsid w:val="0052083F"/>
    <w:rsid w:val="00523F1B"/>
    <w:rsid w:val="005249C4"/>
    <w:rsid w:val="005320FB"/>
    <w:rsid w:val="00535C32"/>
    <w:rsid w:val="00543896"/>
    <w:rsid w:val="0054728C"/>
    <w:rsid w:val="00547DBB"/>
    <w:rsid w:val="0055011E"/>
    <w:rsid w:val="00551AF6"/>
    <w:rsid w:val="00551D83"/>
    <w:rsid w:val="005527D2"/>
    <w:rsid w:val="005565FF"/>
    <w:rsid w:val="00557AB5"/>
    <w:rsid w:val="00562B9E"/>
    <w:rsid w:val="005643CF"/>
    <w:rsid w:val="0057203C"/>
    <w:rsid w:val="00575A7F"/>
    <w:rsid w:val="00576C40"/>
    <w:rsid w:val="0058040E"/>
    <w:rsid w:val="00587CED"/>
    <w:rsid w:val="00590137"/>
    <w:rsid w:val="0059299C"/>
    <w:rsid w:val="005A2E5B"/>
    <w:rsid w:val="005A416C"/>
    <w:rsid w:val="005A7997"/>
    <w:rsid w:val="005B56E2"/>
    <w:rsid w:val="005B69DB"/>
    <w:rsid w:val="005C197A"/>
    <w:rsid w:val="005C45DE"/>
    <w:rsid w:val="005C4DFF"/>
    <w:rsid w:val="005C5251"/>
    <w:rsid w:val="005C7393"/>
    <w:rsid w:val="005D4FAF"/>
    <w:rsid w:val="005D6823"/>
    <w:rsid w:val="005E5F3A"/>
    <w:rsid w:val="005E7A9A"/>
    <w:rsid w:val="005F4531"/>
    <w:rsid w:val="00607CCC"/>
    <w:rsid w:val="006105FA"/>
    <w:rsid w:val="00611472"/>
    <w:rsid w:val="0061307A"/>
    <w:rsid w:val="00613E55"/>
    <w:rsid w:val="006160E7"/>
    <w:rsid w:val="006167EF"/>
    <w:rsid w:val="00626E96"/>
    <w:rsid w:val="00627929"/>
    <w:rsid w:val="00652440"/>
    <w:rsid w:val="0065460A"/>
    <w:rsid w:val="00655950"/>
    <w:rsid w:val="006618F7"/>
    <w:rsid w:val="006645C9"/>
    <w:rsid w:val="00666450"/>
    <w:rsid w:val="00666871"/>
    <w:rsid w:val="00672589"/>
    <w:rsid w:val="00677F10"/>
    <w:rsid w:val="00680521"/>
    <w:rsid w:val="00682A89"/>
    <w:rsid w:val="006932D1"/>
    <w:rsid w:val="006939EB"/>
    <w:rsid w:val="00695292"/>
    <w:rsid w:val="006B024D"/>
    <w:rsid w:val="006B0FC3"/>
    <w:rsid w:val="006B2119"/>
    <w:rsid w:val="006B454F"/>
    <w:rsid w:val="006B5FF4"/>
    <w:rsid w:val="006B7487"/>
    <w:rsid w:val="006D23DC"/>
    <w:rsid w:val="006D4ECD"/>
    <w:rsid w:val="006E216A"/>
    <w:rsid w:val="006E3AA7"/>
    <w:rsid w:val="006E5475"/>
    <w:rsid w:val="006E555F"/>
    <w:rsid w:val="006E5C49"/>
    <w:rsid w:val="006E6EA9"/>
    <w:rsid w:val="006E7E44"/>
    <w:rsid w:val="006F7DE1"/>
    <w:rsid w:val="00710D33"/>
    <w:rsid w:val="00712D9B"/>
    <w:rsid w:val="00713C8F"/>
    <w:rsid w:val="00715EC3"/>
    <w:rsid w:val="00716914"/>
    <w:rsid w:val="00716D64"/>
    <w:rsid w:val="00724498"/>
    <w:rsid w:val="007245B7"/>
    <w:rsid w:val="00725F7B"/>
    <w:rsid w:val="0073332C"/>
    <w:rsid w:val="00740905"/>
    <w:rsid w:val="00740CC8"/>
    <w:rsid w:val="00754109"/>
    <w:rsid w:val="00756668"/>
    <w:rsid w:val="007577DD"/>
    <w:rsid w:val="007579AA"/>
    <w:rsid w:val="007614C6"/>
    <w:rsid w:val="00763AE6"/>
    <w:rsid w:val="00767B90"/>
    <w:rsid w:val="0077043D"/>
    <w:rsid w:val="0078051F"/>
    <w:rsid w:val="0078486F"/>
    <w:rsid w:val="007908FC"/>
    <w:rsid w:val="00792282"/>
    <w:rsid w:val="007948B8"/>
    <w:rsid w:val="007A6315"/>
    <w:rsid w:val="007A6A00"/>
    <w:rsid w:val="007B0406"/>
    <w:rsid w:val="007B08B3"/>
    <w:rsid w:val="007B2D64"/>
    <w:rsid w:val="007B3E06"/>
    <w:rsid w:val="007C3A8B"/>
    <w:rsid w:val="007C3C37"/>
    <w:rsid w:val="007C4D48"/>
    <w:rsid w:val="007C7254"/>
    <w:rsid w:val="007D238B"/>
    <w:rsid w:val="007D4645"/>
    <w:rsid w:val="007D7156"/>
    <w:rsid w:val="007D794E"/>
    <w:rsid w:val="007E1C23"/>
    <w:rsid w:val="007E44F6"/>
    <w:rsid w:val="007E69F7"/>
    <w:rsid w:val="008064B6"/>
    <w:rsid w:val="008152FD"/>
    <w:rsid w:val="00815F04"/>
    <w:rsid w:val="00816283"/>
    <w:rsid w:val="00820ACA"/>
    <w:rsid w:val="00822A2E"/>
    <w:rsid w:val="00822D12"/>
    <w:rsid w:val="0082408F"/>
    <w:rsid w:val="00825860"/>
    <w:rsid w:val="00830B84"/>
    <w:rsid w:val="00831F6C"/>
    <w:rsid w:val="0083565D"/>
    <w:rsid w:val="00837E7C"/>
    <w:rsid w:val="00841EB5"/>
    <w:rsid w:val="00844A7D"/>
    <w:rsid w:val="00852E3B"/>
    <w:rsid w:val="00855896"/>
    <w:rsid w:val="00857F6D"/>
    <w:rsid w:val="00863F08"/>
    <w:rsid w:val="00864A2F"/>
    <w:rsid w:val="00864E9D"/>
    <w:rsid w:val="00871DA2"/>
    <w:rsid w:val="00874BBD"/>
    <w:rsid w:val="00875836"/>
    <w:rsid w:val="00881D08"/>
    <w:rsid w:val="00882ECA"/>
    <w:rsid w:val="00885951"/>
    <w:rsid w:val="0088693C"/>
    <w:rsid w:val="00887971"/>
    <w:rsid w:val="00890342"/>
    <w:rsid w:val="008905C2"/>
    <w:rsid w:val="00893D4C"/>
    <w:rsid w:val="00894EB3"/>
    <w:rsid w:val="008A50F6"/>
    <w:rsid w:val="008A552B"/>
    <w:rsid w:val="008A5662"/>
    <w:rsid w:val="008B0C70"/>
    <w:rsid w:val="008B4915"/>
    <w:rsid w:val="008B5BCB"/>
    <w:rsid w:val="008C156E"/>
    <w:rsid w:val="008C1E88"/>
    <w:rsid w:val="008C2881"/>
    <w:rsid w:val="008C678B"/>
    <w:rsid w:val="008D3156"/>
    <w:rsid w:val="008E1EB4"/>
    <w:rsid w:val="008E4BDE"/>
    <w:rsid w:val="008E58F4"/>
    <w:rsid w:val="008F0676"/>
    <w:rsid w:val="008F2BE5"/>
    <w:rsid w:val="008F4790"/>
    <w:rsid w:val="008F4973"/>
    <w:rsid w:val="008F664B"/>
    <w:rsid w:val="00906858"/>
    <w:rsid w:val="009133A6"/>
    <w:rsid w:val="00915134"/>
    <w:rsid w:val="009316CB"/>
    <w:rsid w:val="00936ED8"/>
    <w:rsid w:val="009374D9"/>
    <w:rsid w:val="00941AA3"/>
    <w:rsid w:val="00943699"/>
    <w:rsid w:val="009465D1"/>
    <w:rsid w:val="0094751F"/>
    <w:rsid w:val="0095136B"/>
    <w:rsid w:val="0095279B"/>
    <w:rsid w:val="0095570F"/>
    <w:rsid w:val="00960908"/>
    <w:rsid w:val="009641E3"/>
    <w:rsid w:val="009645C4"/>
    <w:rsid w:val="0096720B"/>
    <w:rsid w:val="009720E1"/>
    <w:rsid w:val="0097253E"/>
    <w:rsid w:val="0097463F"/>
    <w:rsid w:val="0098127C"/>
    <w:rsid w:val="009817A8"/>
    <w:rsid w:val="00983F91"/>
    <w:rsid w:val="00987696"/>
    <w:rsid w:val="00990603"/>
    <w:rsid w:val="00991238"/>
    <w:rsid w:val="009A0B44"/>
    <w:rsid w:val="009A170D"/>
    <w:rsid w:val="009A7766"/>
    <w:rsid w:val="009B1DA5"/>
    <w:rsid w:val="009B3A39"/>
    <w:rsid w:val="009C28B7"/>
    <w:rsid w:val="009C3E23"/>
    <w:rsid w:val="009C516D"/>
    <w:rsid w:val="009D1022"/>
    <w:rsid w:val="009D523B"/>
    <w:rsid w:val="009D56A1"/>
    <w:rsid w:val="009D5FDC"/>
    <w:rsid w:val="009D6BD4"/>
    <w:rsid w:val="009D7C17"/>
    <w:rsid w:val="009E0657"/>
    <w:rsid w:val="009E11EC"/>
    <w:rsid w:val="009E2354"/>
    <w:rsid w:val="009E6891"/>
    <w:rsid w:val="009F3E3D"/>
    <w:rsid w:val="009F672C"/>
    <w:rsid w:val="00A020B4"/>
    <w:rsid w:val="00A02EFC"/>
    <w:rsid w:val="00A05CF0"/>
    <w:rsid w:val="00A12059"/>
    <w:rsid w:val="00A231E1"/>
    <w:rsid w:val="00A27077"/>
    <w:rsid w:val="00A34263"/>
    <w:rsid w:val="00A36573"/>
    <w:rsid w:val="00A472E9"/>
    <w:rsid w:val="00A5239B"/>
    <w:rsid w:val="00A57EF7"/>
    <w:rsid w:val="00A642B1"/>
    <w:rsid w:val="00A642E8"/>
    <w:rsid w:val="00A643D2"/>
    <w:rsid w:val="00A65BC1"/>
    <w:rsid w:val="00A717E4"/>
    <w:rsid w:val="00A74DCF"/>
    <w:rsid w:val="00A86449"/>
    <w:rsid w:val="00A95222"/>
    <w:rsid w:val="00A97B3F"/>
    <w:rsid w:val="00AA0F22"/>
    <w:rsid w:val="00AA33B8"/>
    <w:rsid w:val="00AA4396"/>
    <w:rsid w:val="00AA5477"/>
    <w:rsid w:val="00AA6A71"/>
    <w:rsid w:val="00AB1D36"/>
    <w:rsid w:val="00AB7404"/>
    <w:rsid w:val="00AC026D"/>
    <w:rsid w:val="00AC06CF"/>
    <w:rsid w:val="00AC30FC"/>
    <w:rsid w:val="00AD1B64"/>
    <w:rsid w:val="00AD43D8"/>
    <w:rsid w:val="00AD569A"/>
    <w:rsid w:val="00AD7295"/>
    <w:rsid w:val="00AE0625"/>
    <w:rsid w:val="00AE7D10"/>
    <w:rsid w:val="00AF2907"/>
    <w:rsid w:val="00B00597"/>
    <w:rsid w:val="00B00DCA"/>
    <w:rsid w:val="00B01FBB"/>
    <w:rsid w:val="00B0213A"/>
    <w:rsid w:val="00B02748"/>
    <w:rsid w:val="00B028F8"/>
    <w:rsid w:val="00B03A9F"/>
    <w:rsid w:val="00B11A4A"/>
    <w:rsid w:val="00B12766"/>
    <w:rsid w:val="00B2350A"/>
    <w:rsid w:val="00B25250"/>
    <w:rsid w:val="00B256FB"/>
    <w:rsid w:val="00B257ED"/>
    <w:rsid w:val="00B27F57"/>
    <w:rsid w:val="00B300A2"/>
    <w:rsid w:val="00B3043D"/>
    <w:rsid w:val="00B30BB2"/>
    <w:rsid w:val="00B47E01"/>
    <w:rsid w:val="00B66017"/>
    <w:rsid w:val="00B67E9D"/>
    <w:rsid w:val="00B715C1"/>
    <w:rsid w:val="00B80DA6"/>
    <w:rsid w:val="00B86B31"/>
    <w:rsid w:val="00B90954"/>
    <w:rsid w:val="00B9163D"/>
    <w:rsid w:val="00B9199B"/>
    <w:rsid w:val="00B9458E"/>
    <w:rsid w:val="00B946A1"/>
    <w:rsid w:val="00B94772"/>
    <w:rsid w:val="00B97C10"/>
    <w:rsid w:val="00BA3AB7"/>
    <w:rsid w:val="00BA42B2"/>
    <w:rsid w:val="00BA6B84"/>
    <w:rsid w:val="00BA7A5B"/>
    <w:rsid w:val="00BB0C46"/>
    <w:rsid w:val="00BB2B92"/>
    <w:rsid w:val="00BB3B0C"/>
    <w:rsid w:val="00BB49F3"/>
    <w:rsid w:val="00BB4E34"/>
    <w:rsid w:val="00BB644A"/>
    <w:rsid w:val="00BC26A4"/>
    <w:rsid w:val="00BC3054"/>
    <w:rsid w:val="00BD1092"/>
    <w:rsid w:val="00BD130D"/>
    <w:rsid w:val="00BD6211"/>
    <w:rsid w:val="00BE2BB7"/>
    <w:rsid w:val="00BE6966"/>
    <w:rsid w:val="00BF3EA4"/>
    <w:rsid w:val="00BF58A9"/>
    <w:rsid w:val="00C01E7C"/>
    <w:rsid w:val="00C0300B"/>
    <w:rsid w:val="00C048D0"/>
    <w:rsid w:val="00C0691F"/>
    <w:rsid w:val="00C1010E"/>
    <w:rsid w:val="00C104F3"/>
    <w:rsid w:val="00C15264"/>
    <w:rsid w:val="00C156DF"/>
    <w:rsid w:val="00C20D4F"/>
    <w:rsid w:val="00C2376E"/>
    <w:rsid w:val="00C25546"/>
    <w:rsid w:val="00C27127"/>
    <w:rsid w:val="00C325BD"/>
    <w:rsid w:val="00C40CEE"/>
    <w:rsid w:val="00C4331A"/>
    <w:rsid w:val="00C439CF"/>
    <w:rsid w:val="00C44B7E"/>
    <w:rsid w:val="00C55F1D"/>
    <w:rsid w:val="00C56B35"/>
    <w:rsid w:val="00C56E45"/>
    <w:rsid w:val="00C66DFF"/>
    <w:rsid w:val="00C7146D"/>
    <w:rsid w:val="00C80288"/>
    <w:rsid w:val="00C803BF"/>
    <w:rsid w:val="00C86578"/>
    <w:rsid w:val="00C87922"/>
    <w:rsid w:val="00C91D88"/>
    <w:rsid w:val="00C93F65"/>
    <w:rsid w:val="00C94A72"/>
    <w:rsid w:val="00C97431"/>
    <w:rsid w:val="00CA0ECA"/>
    <w:rsid w:val="00CA3318"/>
    <w:rsid w:val="00CA41D3"/>
    <w:rsid w:val="00CA77CD"/>
    <w:rsid w:val="00CB2B5A"/>
    <w:rsid w:val="00CC4A6B"/>
    <w:rsid w:val="00CC5A84"/>
    <w:rsid w:val="00CD0E5F"/>
    <w:rsid w:val="00CD0F7A"/>
    <w:rsid w:val="00CD70D8"/>
    <w:rsid w:val="00CE421E"/>
    <w:rsid w:val="00CF511A"/>
    <w:rsid w:val="00CF64FA"/>
    <w:rsid w:val="00CF7B82"/>
    <w:rsid w:val="00D01A1D"/>
    <w:rsid w:val="00D03B62"/>
    <w:rsid w:val="00D03C17"/>
    <w:rsid w:val="00D05EAB"/>
    <w:rsid w:val="00D1010A"/>
    <w:rsid w:val="00D16772"/>
    <w:rsid w:val="00D17A01"/>
    <w:rsid w:val="00D200BC"/>
    <w:rsid w:val="00D273C6"/>
    <w:rsid w:val="00D3357A"/>
    <w:rsid w:val="00D3414D"/>
    <w:rsid w:val="00D366EA"/>
    <w:rsid w:val="00D37E9B"/>
    <w:rsid w:val="00D40581"/>
    <w:rsid w:val="00D40D0E"/>
    <w:rsid w:val="00D41E7A"/>
    <w:rsid w:val="00D42F7E"/>
    <w:rsid w:val="00D4421B"/>
    <w:rsid w:val="00D4512C"/>
    <w:rsid w:val="00D45EBE"/>
    <w:rsid w:val="00D46FA3"/>
    <w:rsid w:val="00D55011"/>
    <w:rsid w:val="00D55B65"/>
    <w:rsid w:val="00D568F4"/>
    <w:rsid w:val="00D56900"/>
    <w:rsid w:val="00D6018D"/>
    <w:rsid w:val="00D62780"/>
    <w:rsid w:val="00D65F9D"/>
    <w:rsid w:val="00D73A87"/>
    <w:rsid w:val="00D80CEB"/>
    <w:rsid w:val="00D82435"/>
    <w:rsid w:val="00D84E07"/>
    <w:rsid w:val="00D8559A"/>
    <w:rsid w:val="00D866EF"/>
    <w:rsid w:val="00D87FCA"/>
    <w:rsid w:val="00D94CB3"/>
    <w:rsid w:val="00D97E01"/>
    <w:rsid w:val="00D97EE6"/>
    <w:rsid w:val="00DA0874"/>
    <w:rsid w:val="00DA4888"/>
    <w:rsid w:val="00DA79CF"/>
    <w:rsid w:val="00DA7A38"/>
    <w:rsid w:val="00DB000A"/>
    <w:rsid w:val="00DB2A54"/>
    <w:rsid w:val="00DC0272"/>
    <w:rsid w:val="00DC1173"/>
    <w:rsid w:val="00DD0036"/>
    <w:rsid w:val="00DD180A"/>
    <w:rsid w:val="00DD2FA4"/>
    <w:rsid w:val="00DD3232"/>
    <w:rsid w:val="00DD5079"/>
    <w:rsid w:val="00DD535A"/>
    <w:rsid w:val="00DD5464"/>
    <w:rsid w:val="00DE4767"/>
    <w:rsid w:val="00DE7807"/>
    <w:rsid w:val="00DF4C00"/>
    <w:rsid w:val="00DF59BF"/>
    <w:rsid w:val="00DF75B2"/>
    <w:rsid w:val="00E1672C"/>
    <w:rsid w:val="00E20F2B"/>
    <w:rsid w:val="00E23340"/>
    <w:rsid w:val="00E243E9"/>
    <w:rsid w:val="00E24B58"/>
    <w:rsid w:val="00E3083A"/>
    <w:rsid w:val="00E31C2C"/>
    <w:rsid w:val="00E33378"/>
    <w:rsid w:val="00E3438F"/>
    <w:rsid w:val="00E3707C"/>
    <w:rsid w:val="00E41D99"/>
    <w:rsid w:val="00E439F7"/>
    <w:rsid w:val="00E4408D"/>
    <w:rsid w:val="00E4573A"/>
    <w:rsid w:val="00E556CB"/>
    <w:rsid w:val="00E61E6E"/>
    <w:rsid w:val="00E642FB"/>
    <w:rsid w:val="00E645E2"/>
    <w:rsid w:val="00E64B93"/>
    <w:rsid w:val="00E651DB"/>
    <w:rsid w:val="00E70E96"/>
    <w:rsid w:val="00E73147"/>
    <w:rsid w:val="00E83FD9"/>
    <w:rsid w:val="00E8605F"/>
    <w:rsid w:val="00E86CF1"/>
    <w:rsid w:val="00E87058"/>
    <w:rsid w:val="00E9649B"/>
    <w:rsid w:val="00EB276D"/>
    <w:rsid w:val="00EB3569"/>
    <w:rsid w:val="00EC1B6E"/>
    <w:rsid w:val="00EC2F9A"/>
    <w:rsid w:val="00EC63D4"/>
    <w:rsid w:val="00ED6549"/>
    <w:rsid w:val="00EE0E6D"/>
    <w:rsid w:val="00EE18D8"/>
    <w:rsid w:val="00EE2EFA"/>
    <w:rsid w:val="00EE31CB"/>
    <w:rsid w:val="00EF0474"/>
    <w:rsid w:val="00EF2EF7"/>
    <w:rsid w:val="00EF6C8C"/>
    <w:rsid w:val="00EF71C0"/>
    <w:rsid w:val="00EF78CD"/>
    <w:rsid w:val="00F02823"/>
    <w:rsid w:val="00F037E0"/>
    <w:rsid w:val="00F06A68"/>
    <w:rsid w:val="00F06F45"/>
    <w:rsid w:val="00F1008D"/>
    <w:rsid w:val="00F11A00"/>
    <w:rsid w:val="00F1410F"/>
    <w:rsid w:val="00F15D6E"/>
    <w:rsid w:val="00F16C40"/>
    <w:rsid w:val="00F175C2"/>
    <w:rsid w:val="00F2046B"/>
    <w:rsid w:val="00F205F1"/>
    <w:rsid w:val="00F30884"/>
    <w:rsid w:val="00F33508"/>
    <w:rsid w:val="00F401FE"/>
    <w:rsid w:val="00F40FDE"/>
    <w:rsid w:val="00F42412"/>
    <w:rsid w:val="00F43856"/>
    <w:rsid w:val="00F4562B"/>
    <w:rsid w:val="00F52DB5"/>
    <w:rsid w:val="00F55061"/>
    <w:rsid w:val="00F57146"/>
    <w:rsid w:val="00F60E3F"/>
    <w:rsid w:val="00F63856"/>
    <w:rsid w:val="00F649B3"/>
    <w:rsid w:val="00F723A8"/>
    <w:rsid w:val="00F75B58"/>
    <w:rsid w:val="00F75E24"/>
    <w:rsid w:val="00F77AE8"/>
    <w:rsid w:val="00F80724"/>
    <w:rsid w:val="00F84458"/>
    <w:rsid w:val="00F84A28"/>
    <w:rsid w:val="00F86466"/>
    <w:rsid w:val="00F916DF"/>
    <w:rsid w:val="00F91E31"/>
    <w:rsid w:val="00F93AE8"/>
    <w:rsid w:val="00FA502F"/>
    <w:rsid w:val="00FA5BDD"/>
    <w:rsid w:val="00FB002B"/>
    <w:rsid w:val="00FB0768"/>
    <w:rsid w:val="00FB4D55"/>
    <w:rsid w:val="00FC193C"/>
    <w:rsid w:val="00FC5824"/>
    <w:rsid w:val="00FD1C9B"/>
    <w:rsid w:val="00FD3B10"/>
    <w:rsid w:val="00FE3B4D"/>
    <w:rsid w:val="00FE3D8E"/>
    <w:rsid w:val="00FE4509"/>
    <w:rsid w:val="00FF0F1E"/>
    <w:rsid w:val="00FF2CED"/>
    <w:rsid w:val="00FF7455"/>
    <w:rsid w:val="36057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B06D1"/>
  <w15:docId w15:val="{10BECDF7-A1E8-4580-B2CA-9E63E2B9A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rsid w:val="00D1010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40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1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Hang</cp:lastModifiedBy>
  <cp:revision>33</cp:revision>
  <cp:lastPrinted>2026-02-25T00:59:00Z</cp:lastPrinted>
  <dcterms:created xsi:type="dcterms:W3CDTF">2026-02-02T10:56:00Z</dcterms:created>
  <dcterms:modified xsi:type="dcterms:W3CDTF">2026-02-25T01:01:00Z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1033-12.2.0.13306</vt:lpwstr>
  </property>
  <property fmtid="{D5CDD505-2E9C-101B-9397-08002B2CF9AE}" pid="3" name="ICV">
    <vt:lpwstr>4E8C151B674B4257B2607F84A315903B_12</vt:lpwstr>
  </property>
</Properties>
</file>